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72E" w:rsidRDefault="0051472E" w:rsidP="0051472E">
      <w:pPr>
        <w:pStyle w:val="Default"/>
        <w:spacing w:after="120"/>
        <w:ind w:left="1416" w:right="40"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OFFERTA ECONOMICA </w:t>
      </w:r>
      <w:r w:rsidR="00DD093F">
        <w:rPr>
          <w:b/>
          <w:bCs/>
          <w:sz w:val="28"/>
          <w:szCs w:val="28"/>
        </w:rPr>
        <w:t>– LOTTO 1</w:t>
      </w:r>
    </w:p>
    <w:p w:rsidR="0051472E" w:rsidRDefault="0051472E" w:rsidP="0051472E">
      <w:pPr>
        <w:pStyle w:val="Default"/>
        <w:spacing w:after="120"/>
        <w:ind w:right="40"/>
        <w:jc w:val="both"/>
        <w:rPr>
          <w:b/>
          <w:bCs/>
          <w:sz w:val="28"/>
          <w:szCs w:val="28"/>
        </w:rPr>
      </w:pPr>
    </w:p>
    <w:p w:rsidR="00900AA8" w:rsidRDefault="0051472E" w:rsidP="0051472E">
      <w:pPr>
        <w:pStyle w:val="Default"/>
        <w:spacing w:after="120"/>
        <w:ind w:right="40" w:firstLine="708"/>
        <w:jc w:val="both"/>
        <w:rPr>
          <w:sz w:val="28"/>
          <w:szCs w:val="28"/>
        </w:rPr>
      </w:pPr>
      <w:r w:rsidRPr="0051472E">
        <w:rPr>
          <w:b/>
          <w:bCs/>
          <w:sz w:val="28"/>
          <w:szCs w:val="28"/>
        </w:rPr>
        <w:t xml:space="preserve">SERVIZI </w:t>
      </w:r>
      <w:proofErr w:type="spellStart"/>
      <w:r w:rsidRPr="0051472E">
        <w:rPr>
          <w:b/>
          <w:bCs/>
          <w:sz w:val="28"/>
          <w:szCs w:val="28"/>
        </w:rPr>
        <w:t>DI</w:t>
      </w:r>
      <w:proofErr w:type="spellEnd"/>
      <w:r w:rsidRPr="0051472E">
        <w:rPr>
          <w:b/>
          <w:bCs/>
          <w:sz w:val="28"/>
          <w:szCs w:val="28"/>
        </w:rPr>
        <w:t xml:space="preserve"> SVILUPPO SOFTWARE E SERVIZI SISTEMISTICI</w:t>
      </w:r>
    </w:p>
    <w:p w:rsidR="00900AA8" w:rsidRPr="00237DAE" w:rsidRDefault="00237DAE" w:rsidP="00AA6977">
      <w:pPr>
        <w:pStyle w:val="Default"/>
        <w:jc w:val="center"/>
        <w:rPr>
          <w:iCs/>
        </w:rPr>
      </w:pPr>
      <w:r w:rsidRPr="00237DAE">
        <w:rPr>
          <w:iCs/>
        </w:rPr>
        <w:t>CIG</w:t>
      </w:r>
      <w:r w:rsidR="008D30F1">
        <w:rPr>
          <w:iCs/>
        </w:rPr>
        <w:t xml:space="preserve"> </w:t>
      </w:r>
      <w:r w:rsidR="008D30F1" w:rsidRPr="008D30F1">
        <w:rPr>
          <w:b/>
          <w:u w:val="single"/>
        </w:rPr>
        <w:t>0517521FD2</w:t>
      </w:r>
    </w:p>
    <w:p w:rsidR="001D4DA9" w:rsidRPr="00237DAE" w:rsidRDefault="001D4DA9" w:rsidP="00AA6977">
      <w:pPr>
        <w:pStyle w:val="Default"/>
        <w:jc w:val="center"/>
        <w:rPr>
          <w:iCs/>
        </w:rPr>
      </w:pPr>
    </w:p>
    <w:p w:rsidR="001D4DA9" w:rsidRPr="00237DAE" w:rsidRDefault="001D4DA9" w:rsidP="00AA6977">
      <w:pPr>
        <w:pStyle w:val="Default"/>
        <w:jc w:val="center"/>
      </w:pPr>
    </w:p>
    <w:p w:rsidR="00900AA8" w:rsidRDefault="00900AA8" w:rsidP="00AA6977">
      <w:pPr>
        <w:pStyle w:val="Default"/>
        <w:jc w:val="both"/>
      </w:pPr>
    </w:p>
    <w:p w:rsidR="00900AA8" w:rsidRDefault="00900AA8" w:rsidP="00AA6977">
      <w:pPr>
        <w:pStyle w:val="Default"/>
        <w:jc w:val="both"/>
      </w:pPr>
      <w:r>
        <w:t xml:space="preserve">Procedura aperta ai sensi del D.Lgs. n.163/2006 e s.m.i. per l’affidamento </w:t>
      </w:r>
      <w:r w:rsidR="00930504" w:rsidRPr="00930504">
        <w:t>del servizio di sviluppo software, manutenzione e assistenza sistemistica a supporto dei sistemi informativi gestiti da IPZS</w:t>
      </w:r>
      <w:r w:rsidR="00930504">
        <w:t>.</w:t>
      </w:r>
    </w:p>
    <w:p w:rsidR="00900AA8" w:rsidRDefault="00900AA8" w:rsidP="00AA6977">
      <w:pPr>
        <w:pStyle w:val="Default"/>
        <w:jc w:val="both"/>
      </w:pPr>
    </w:p>
    <w:p w:rsidR="00900AA8" w:rsidRDefault="00900AA8" w:rsidP="00AA6977">
      <w:pPr>
        <w:pStyle w:val="Default"/>
        <w:jc w:val="both"/>
        <w:rPr>
          <w:sz w:val="22"/>
          <w:szCs w:val="22"/>
        </w:rPr>
      </w:pPr>
      <w:r w:rsidRPr="00237DAE">
        <w:t>Il/la sottoscritto/a</w:t>
      </w:r>
      <w:r>
        <w:rPr>
          <w:sz w:val="22"/>
          <w:szCs w:val="22"/>
        </w:rPr>
        <w:t xml:space="preserve">_______________________________________________________________________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(cognome e nome) </w:t>
      </w:r>
    </w:p>
    <w:p w:rsidR="00237DAE" w:rsidRDefault="00237DAE" w:rsidP="00AA6977">
      <w:pPr>
        <w:pStyle w:val="Default"/>
        <w:jc w:val="both"/>
        <w:rPr>
          <w:sz w:val="22"/>
          <w:szCs w:val="22"/>
        </w:rPr>
      </w:pPr>
    </w:p>
    <w:p w:rsidR="00900AA8" w:rsidRDefault="00900AA8" w:rsidP="00AA6977">
      <w:pPr>
        <w:pStyle w:val="Default"/>
        <w:jc w:val="both"/>
        <w:rPr>
          <w:sz w:val="22"/>
          <w:szCs w:val="22"/>
        </w:rPr>
      </w:pPr>
      <w:r w:rsidRPr="00237DAE">
        <w:t>nato a</w:t>
      </w:r>
      <w:r>
        <w:rPr>
          <w:sz w:val="22"/>
          <w:szCs w:val="22"/>
        </w:rPr>
        <w:t>___________________________________</w:t>
      </w:r>
      <w:r w:rsidR="00237DAE">
        <w:rPr>
          <w:sz w:val="22"/>
          <w:szCs w:val="22"/>
        </w:rPr>
        <w:t>_____</w:t>
      </w:r>
      <w:r>
        <w:rPr>
          <w:sz w:val="22"/>
          <w:szCs w:val="22"/>
        </w:rPr>
        <w:t xml:space="preserve">_ (_____), </w:t>
      </w:r>
      <w:r w:rsidRPr="00237DAE">
        <w:t>il</w:t>
      </w:r>
      <w:r w:rsidR="00237DAE">
        <w:t>_</w:t>
      </w:r>
      <w:r>
        <w:rPr>
          <w:sz w:val="22"/>
          <w:szCs w:val="22"/>
        </w:rPr>
        <w:t xml:space="preserve">____________________________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(luogo) (prov.) (data) </w:t>
      </w:r>
    </w:p>
    <w:p w:rsidR="00237DAE" w:rsidRDefault="00237DAE" w:rsidP="00AA6977">
      <w:pPr>
        <w:pStyle w:val="Default"/>
        <w:jc w:val="both"/>
        <w:rPr>
          <w:sz w:val="22"/>
          <w:szCs w:val="22"/>
        </w:rPr>
      </w:pPr>
    </w:p>
    <w:p w:rsidR="00900AA8" w:rsidRPr="00237DAE" w:rsidRDefault="00900AA8" w:rsidP="00AA6977">
      <w:pPr>
        <w:pStyle w:val="Default"/>
        <w:jc w:val="both"/>
      </w:pPr>
      <w:r w:rsidRPr="00237DAE">
        <w:t>residente a</w:t>
      </w:r>
      <w:r>
        <w:rPr>
          <w:sz w:val="22"/>
          <w:szCs w:val="22"/>
        </w:rPr>
        <w:t xml:space="preserve">________________________________ (_____), </w:t>
      </w:r>
      <w:r w:rsidRPr="00237DAE">
        <w:t>Via _______________________, n. ____</w:t>
      </w:r>
      <w:r w:rsidR="00237DAE" w:rsidRPr="00237DAE">
        <w:t>_</w:t>
      </w:r>
      <w:r w:rsidRPr="00237DAE">
        <w:t xml:space="preserve"> </w:t>
      </w:r>
    </w:p>
    <w:p w:rsidR="00900AA8" w:rsidRPr="00237DAE" w:rsidRDefault="00900AA8" w:rsidP="00AA6977">
      <w:pPr>
        <w:pStyle w:val="Default"/>
        <w:jc w:val="both"/>
        <w:rPr>
          <w:sz w:val="20"/>
          <w:szCs w:val="20"/>
        </w:rPr>
      </w:pPr>
      <w:r w:rsidRPr="00237DAE">
        <w:rPr>
          <w:sz w:val="20"/>
          <w:szCs w:val="20"/>
        </w:rPr>
        <w:t xml:space="preserve">(luogo) (prov.) (indirizzo) </w:t>
      </w:r>
    </w:p>
    <w:p w:rsidR="00237DAE" w:rsidRPr="00237DAE" w:rsidRDefault="00237DAE" w:rsidP="00AA6977">
      <w:pPr>
        <w:pStyle w:val="Default"/>
        <w:jc w:val="both"/>
      </w:pPr>
    </w:p>
    <w:p w:rsidR="00900AA8" w:rsidRPr="00237DAE" w:rsidRDefault="00237DAE" w:rsidP="00AA6977">
      <w:pPr>
        <w:pStyle w:val="Default"/>
        <w:jc w:val="both"/>
      </w:pPr>
      <w:r>
        <w:t>In nome del concorrente___________________________</w:t>
      </w:r>
      <w:r w:rsidR="00900AA8" w:rsidRPr="00237DAE">
        <w:t xml:space="preserve">____________________________________ </w:t>
      </w:r>
    </w:p>
    <w:p w:rsidR="00237DAE" w:rsidRPr="00237DAE" w:rsidRDefault="00237DAE" w:rsidP="00AA6977">
      <w:pPr>
        <w:pStyle w:val="Default"/>
        <w:jc w:val="both"/>
      </w:pPr>
    </w:p>
    <w:p w:rsidR="00900AA8" w:rsidRPr="00237DAE" w:rsidRDefault="00900AA8" w:rsidP="00AA6977">
      <w:pPr>
        <w:pStyle w:val="Default"/>
        <w:jc w:val="both"/>
      </w:pPr>
      <w:r w:rsidRPr="00237DAE">
        <w:t>con sede legale in___________________________ (_____), Via ______________________, n. _</w:t>
      </w:r>
      <w:r w:rsidR="00237DAE" w:rsidRPr="00237DAE">
        <w:t>___</w:t>
      </w:r>
      <w:r w:rsidRPr="00237DAE">
        <w:t xml:space="preserve">_, </w:t>
      </w:r>
    </w:p>
    <w:p w:rsidR="00900AA8" w:rsidRPr="00237DAE" w:rsidRDefault="00900AA8" w:rsidP="00AA6977">
      <w:pPr>
        <w:pStyle w:val="Default"/>
        <w:jc w:val="both"/>
        <w:rPr>
          <w:sz w:val="20"/>
          <w:szCs w:val="20"/>
        </w:rPr>
      </w:pPr>
      <w:r w:rsidRPr="00237DAE">
        <w:rPr>
          <w:sz w:val="20"/>
          <w:szCs w:val="20"/>
        </w:rPr>
        <w:t xml:space="preserve">(luogo) (prov.) (indirizzo) </w:t>
      </w:r>
    </w:p>
    <w:p w:rsidR="00237DAE" w:rsidRPr="00237DAE" w:rsidRDefault="00237DAE" w:rsidP="00AA6977">
      <w:pPr>
        <w:pStyle w:val="Default"/>
        <w:jc w:val="both"/>
        <w:rPr>
          <w:sz w:val="20"/>
          <w:szCs w:val="20"/>
        </w:rPr>
      </w:pPr>
    </w:p>
    <w:p w:rsidR="00237DAE" w:rsidRPr="00237DAE" w:rsidRDefault="00237DAE" w:rsidP="00AA6977">
      <w:pPr>
        <w:pStyle w:val="Default"/>
        <w:jc w:val="both"/>
      </w:pPr>
      <w:r w:rsidRPr="00237DAE">
        <w:t>Tel.______________________ Fax__________________ E-</w:t>
      </w:r>
      <w:r w:rsidR="00900AA8" w:rsidRPr="00237DAE">
        <w:t>mail______</w:t>
      </w:r>
      <w:r>
        <w:t>___________</w:t>
      </w:r>
      <w:r w:rsidR="00900AA8" w:rsidRPr="00237DAE">
        <w:t>_____________</w:t>
      </w:r>
    </w:p>
    <w:p w:rsidR="00237DAE" w:rsidRPr="00237DAE" w:rsidRDefault="00237DAE" w:rsidP="00AA6977">
      <w:pPr>
        <w:pStyle w:val="Default"/>
        <w:jc w:val="both"/>
      </w:pPr>
    </w:p>
    <w:p w:rsidR="00900AA8" w:rsidRPr="00237DAE" w:rsidRDefault="00900AA8" w:rsidP="00AA6977">
      <w:pPr>
        <w:pStyle w:val="Default"/>
        <w:jc w:val="both"/>
        <w:rPr>
          <w:sz w:val="22"/>
          <w:szCs w:val="22"/>
        </w:rPr>
      </w:pPr>
      <w:proofErr w:type="spellStart"/>
      <w:r w:rsidRPr="00237DAE">
        <w:t>P.IVA</w:t>
      </w:r>
      <w:proofErr w:type="spellEnd"/>
      <w:r w:rsidRPr="00237DAE">
        <w:t>/</w:t>
      </w:r>
      <w:proofErr w:type="spellStart"/>
      <w:r w:rsidRPr="00237DAE">
        <w:t>C.F</w:t>
      </w:r>
      <w:proofErr w:type="spellEnd"/>
      <w:r w:rsidRPr="00237DAE">
        <w:t>:_____________________</w:t>
      </w:r>
      <w:r w:rsidR="00237DAE">
        <w:rPr>
          <w:sz w:val="22"/>
          <w:szCs w:val="22"/>
        </w:rPr>
        <w:t>________________________</w:t>
      </w:r>
    </w:p>
    <w:p w:rsidR="00900AA8" w:rsidRPr="00237DAE" w:rsidRDefault="00900AA8" w:rsidP="00AA6977">
      <w:pPr>
        <w:pStyle w:val="Default"/>
        <w:jc w:val="both"/>
        <w:rPr>
          <w:b/>
          <w:bCs/>
          <w:sz w:val="22"/>
          <w:szCs w:val="22"/>
        </w:rPr>
      </w:pPr>
    </w:p>
    <w:p w:rsidR="00900AA8" w:rsidRDefault="00900AA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nella sua qualità di: </w:t>
      </w:r>
    </w:p>
    <w:p w:rsidR="00900AA8" w:rsidRPr="007821D2" w:rsidRDefault="00900AA8" w:rsidP="00AA6977">
      <w:pPr>
        <w:pStyle w:val="Default"/>
        <w:jc w:val="both"/>
        <w:rPr>
          <w:b/>
          <w:sz w:val="22"/>
          <w:szCs w:val="22"/>
        </w:rPr>
      </w:pPr>
      <w:r w:rsidRPr="007821D2">
        <w:rPr>
          <w:b/>
          <w:sz w:val="22"/>
          <w:szCs w:val="22"/>
        </w:rPr>
        <w:t xml:space="preserve">(barrare la casella che interessa)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Titolare o rappresentante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Procuratore speciale / generale </w:t>
      </w:r>
    </w:p>
    <w:p w:rsidR="00900AA8" w:rsidRDefault="00900AA8" w:rsidP="00AA6977">
      <w:pPr>
        <w:pStyle w:val="Default"/>
        <w:jc w:val="both"/>
        <w:rPr>
          <w:b/>
          <w:bCs/>
          <w:sz w:val="20"/>
          <w:szCs w:val="20"/>
        </w:rPr>
      </w:pPr>
    </w:p>
    <w:p w:rsidR="001D4DA9" w:rsidRDefault="001D4DA9" w:rsidP="00AA6977">
      <w:pPr>
        <w:pStyle w:val="Default"/>
        <w:jc w:val="both"/>
        <w:rPr>
          <w:b/>
          <w:bCs/>
          <w:sz w:val="22"/>
          <w:szCs w:val="22"/>
        </w:rPr>
      </w:pPr>
    </w:p>
    <w:p w:rsidR="00900AA8" w:rsidRPr="000F5B29" w:rsidRDefault="00900AA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 xml:space="preserve">soggetto che partecipa alla gara in oggetto, ai sensi dell’art.34, D.Lgs. n.163/2006 e s.m.i., nella sua qualità di: </w:t>
      </w:r>
    </w:p>
    <w:p w:rsidR="00900AA8" w:rsidRPr="000F5B29" w:rsidRDefault="00900AA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 xml:space="preserve">(barrare la casella che interessa) </w:t>
      </w:r>
    </w:p>
    <w:p w:rsidR="00E1185B" w:rsidRDefault="00E1185B" w:rsidP="00AA6977">
      <w:pPr>
        <w:pStyle w:val="Default"/>
        <w:jc w:val="both"/>
        <w:rPr>
          <w:sz w:val="28"/>
          <w:szCs w:val="28"/>
        </w:rPr>
      </w:pP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Impresa individuale;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Società, </w:t>
      </w:r>
      <w:r>
        <w:rPr>
          <w:sz w:val="17"/>
          <w:szCs w:val="17"/>
        </w:rPr>
        <w:t>specificare tipo ____</w:t>
      </w:r>
      <w:r>
        <w:rPr>
          <w:sz w:val="16"/>
          <w:szCs w:val="16"/>
        </w:rPr>
        <w:t>_____________________________________________________</w:t>
      </w:r>
      <w:r>
        <w:rPr>
          <w:sz w:val="20"/>
          <w:szCs w:val="20"/>
        </w:rPr>
        <w:t xml:space="preserve">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fra società cooperativa di produzione e lavoro;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tra imprese artigiane;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stabile;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Mandataria di un Raggruppamento temporaneo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non costituito;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ordinario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lastRenderedPageBreak/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non costituito;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Capofila GEIE contrattualizzato; </w:t>
      </w:r>
    </w:p>
    <w:p w:rsidR="00E1185B" w:rsidRDefault="00E1185B" w:rsidP="00AA6977">
      <w:pPr>
        <w:pStyle w:val="Default"/>
        <w:jc w:val="both"/>
        <w:rPr>
          <w:i/>
          <w:iCs/>
        </w:rPr>
      </w:pPr>
    </w:p>
    <w:p w:rsidR="00900AA8" w:rsidRDefault="007821D2" w:rsidP="00AA6977">
      <w:pPr>
        <w:pStyle w:val="Default"/>
        <w:jc w:val="both"/>
      </w:pPr>
      <w:r>
        <w:rPr>
          <w:i/>
          <w:iCs/>
        </w:rPr>
        <w:t>(</w:t>
      </w:r>
      <w:r w:rsidR="00900AA8">
        <w:rPr>
          <w:i/>
          <w:iCs/>
        </w:rPr>
        <w:t xml:space="preserve">ripetere, compilando in tutte le sue parti, tante volte quante sono le imprese partecipanti a RTI, Consorzi o GEIE costituiti o costituendi) </w:t>
      </w:r>
    </w:p>
    <w:p w:rsidR="00900AA8" w:rsidRDefault="00900AA8" w:rsidP="00AA6977">
      <w:pPr>
        <w:pStyle w:val="Default"/>
        <w:jc w:val="both"/>
        <w:rPr>
          <w:sz w:val="22"/>
          <w:szCs w:val="22"/>
        </w:rPr>
      </w:pPr>
    </w:p>
    <w:p w:rsidR="00B048D3" w:rsidRDefault="00B048D3" w:rsidP="00B048D3">
      <w:pPr>
        <w:pStyle w:val="Default"/>
        <w:jc w:val="both"/>
        <w:rPr>
          <w:sz w:val="22"/>
          <w:szCs w:val="22"/>
        </w:rPr>
      </w:pPr>
      <w:r w:rsidRPr="00237DAE">
        <w:t>Il/la sottoscritto/a</w:t>
      </w:r>
      <w:r>
        <w:rPr>
          <w:sz w:val="22"/>
          <w:szCs w:val="22"/>
        </w:rPr>
        <w:t xml:space="preserve">_______________________________________________________________________ </w:t>
      </w:r>
    </w:p>
    <w:p w:rsidR="00B048D3" w:rsidRDefault="00B048D3" w:rsidP="00B048D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(cognome e nome) </w:t>
      </w:r>
    </w:p>
    <w:p w:rsidR="00B048D3" w:rsidRDefault="00B048D3" w:rsidP="00B048D3">
      <w:pPr>
        <w:pStyle w:val="Default"/>
        <w:jc w:val="both"/>
        <w:rPr>
          <w:sz w:val="22"/>
          <w:szCs w:val="22"/>
        </w:rPr>
      </w:pPr>
    </w:p>
    <w:p w:rsidR="00B048D3" w:rsidRDefault="00B048D3" w:rsidP="00B048D3">
      <w:pPr>
        <w:pStyle w:val="Default"/>
        <w:jc w:val="both"/>
        <w:rPr>
          <w:sz w:val="22"/>
          <w:szCs w:val="22"/>
        </w:rPr>
      </w:pPr>
      <w:r w:rsidRPr="00237DAE">
        <w:t>nato a</w:t>
      </w:r>
      <w:r>
        <w:rPr>
          <w:sz w:val="22"/>
          <w:szCs w:val="22"/>
        </w:rPr>
        <w:t xml:space="preserve">_________________________________________ (_____), </w:t>
      </w:r>
      <w:r w:rsidRPr="00237DAE">
        <w:t>il</w:t>
      </w:r>
      <w:r>
        <w:t>_</w:t>
      </w:r>
      <w:r>
        <w:rPr>
          <w:sz w:val="22"/>
          <w:szCs w:val="22"/>
        </w:rPr>
        <w:t xml:space="preserve">____________________________ </w:t>
      </w:r>
    </w:p>
    <w:p w:rsidR="00B048D3" w:rsidRDefault="00B048D3" w:rsidP="00B048D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(luogo) (prov.) (data) </w:t>
      </w:r>
    </w:p>
    <w:p w:rsidR="00B048D3" w:rsidRDefault="00B048D3" w:rsidP="00B048D3">
      <w:pPr>
        <w:pStyle w:val="Default"/>
        <w:jc w:val="both"/>
        <w:rPr>
          <w:sz w:val="22"/>
          <w:szCs w:val="22"/>
        </w:rPr>
      </w:pPr>
    </w:p>
    <w:p w:rsidR="00B048D3" w:rsidRPr="00237DAE" w:rsidRDefault="00B048D3" w:rsidP="00B048D3">
      <w:pPr>
        <w:pStyle w:val="Default"/>
        <w:jc w:val="both"/>
      </w:pPr>
      <w:r w:rsidRPr="00237DAE">
        <w:t>residente a</w:t>
      </w:r>
      <w:r>
        <w:rPr>
          <w:sz w:val="22"/>
          <w:szCs w:val="22"/>
        </w:rPr>
        <w:t xml:space="preserve">________________________________ (_____), </w:t>
      </w:r>
      <w:r w:rsidRPr="00237DAE">
        <w:t xml:space="preserve">Via _______________________, n. _____ </w:t>
      </w:r>
    </w:p>
    <w:p w:rsidR="00B048D3" w:rsidRPr="00237DAE" w:rsidRDefault="00B048D3" w:rsidP="00B048D3">
      <w:pPr>
        <w:pStyle w:val="Default"/>
        <w:jc w:val="both"/>
        <w:rPr>
          <w:sz w:val="20"/>
          <w:szCs w:val="20"/>
        </w:rPr>
      </w:pPr>
      <w:r w:rsidRPr="00237DAE">
        <w:rPr>
          <w:sz w:val="20"/>
          <w:szCs w:val="20"/>
        </w:rPr>
        <w:t xml:space="preserve">(luogo) (prov.) (indirizzo) </w:t>
      </w:r>
    </w:p>
    <w:p w:rsidR="00B048D3" w:rsidRPr="00237DAE" w:rsidRDefault="00B048D3" w:rsidP="00B048D3">
      <w:pPr>
        <w:pStyle w:val="Default"/>
        <w:jc w:val="both"/>
      </w:pPr>
    </w:p>
    <w:p w:rsidR="00B048D3" w:rsidRPr="00237DAE" w:rsidRDefault="00B048D3" w:rsidP="00B048D3">
      <w:pPr>
        <w:pStyle w:val="Default"/>
        <w:jc w:val="both"/>
      </w:pPr>
      <w:r>
        <w:t>In nome del concorrente___________________________</w:t>
      </w:r>
      <w:r w:rsidRPr="00237DAE">
        <w:t xml:space="preserve">____________________________________ </w:t>
      </w:r>
    </w:p>
    <w:p w:rsidR="00B048D3" w:rsidRPr="00237DAE" w:rsidRDefault="00B048D3" w:rsidP="00B048D3">
      <w:pPr>
        <w:pStyle w:val="Default"/>
        <w:jc w:val="both"/>
      </w:pPr>
    </w:p>
    <w:p w:rsidR="00B048D3" w:rsidRPr="00237DAE" w:rsidRDefault="00B048D3" w:rsidP="00B048D3">
      <w:pPr>
        <w:pStyle w:val="Default"/>
        <w:jc w:val="both"/>
      </w:pPr>
      <w:r w:rsidRPr="00237DAE">
        <w:t xml:space="preserve">con sede legale in___________________________ (_____), Via ______________________, n. _____, </w:t>
      </w:r>
    </w:p>
    <w:p w:rsidR="00B048D3" w:rsidRPr="00237DAE" w:rsidRDefault="00B048D3" w:rsidP="00B048D3">
      <w:pPr>
        <w:pStyle w:val="Default"/>
        <w:jc w:val="both"/>
        <w:rPr>
          <w:sz w:val="20"/>
          <w:szCs w:val="20"/>
        </w:rPr>
      </w:pPr>
      <w:r w:rsidRPr="00237DAE">
        <w:rPr>
          <w:sz w:val="20"/>
          <w:szCs w:val="20"/>
        </w:rPr>
        <w:t xml:space="preserve">(luogo) (prov.) (indirizzo) </w:t>
      </w:r>
    </w:p>
    <w:p w:rsidR="00B048D3" w:rsidRPr="00237DAE" w:rsidRDefault="00B048D3" w:rsidP="00B048D3">
      <w:pPr>
        <w:pStyle w:val="Default"/>
        <w:jc w:val="both"/>
        <w:rPr>
          <w:sz w:val="20"/>
          <w:szCs w:val="20"/>
        </w:rPr>
      </w:pPr>
    </w:p>
    <w:p w:rsidR="00B048D3" w:rsidRPr="00237DAE" w:rsidRDefault="00B048D3" w:rsidP="00B048D3">
      <w:pPr>
        <w:pStyle w:val="Default"/>
        <w:jc w:val="both"/>
      </w:pPr>
      <w:r w:rsidRPr="00237DAE">
        <w:t>Tel.______________________ Fax__________________ E-mail______</w:t>
      </w:r>
      <w:r>
        <w:t>___________</w:t>
      </w:r>
      <w:r w:rsidRPr="00237DAE">
        <w:t>_____________</w:t>
      </w:r>
    </w:p>
    <w:p w:rsidR="00B048D3" w:rsidRPr="00237DAE" w:rsidRDefault="00B048D3" w:rsidP="00B048D3">
      <w:pPr>
        <w:pStyle w:val="Default"/>
        <w:jc w:val="both"/>
      </w:pPr>
    </w:p>
    <w:p w:rsidR="00B048D3" w:rsidRPr="00237DAE" w:rsidRDefault="00B048D3" w:rsidP="00B048D3">
      <w:pPr>
        <w:pStyle w:val="Default"/>
        <w:jc w:val="both"/>
        <w:rPr>
          <w:sz w:val="22"/>
          <w:szCs w:val="22"/>
        </w:rPr>
      </w:pPr>
      <w:proofErr w:type="spellStart"/>
      <w:r w:rsidRPr="00237DAE">
        <w:t>P.IVA</w:t>
      </w:r>
      <w:proofErr w:type="spellEnd"/>
      <w:r w:rsidRPr="00237DAE">
        <w:t>/</w:t>
      </w:r>
      <w:proofErr w:type="spellStart"/>
      <w:r w:rsidRPr="00237DAE">
        <w:t>C.F</w:t>
      </w:r>
      <w:proofErr w:type="spellEnd"/>
      <w:r w:rsidRPr="00237DAE">
        <w:t>:_____________________</w:t>
      </w:r>
      <w:r>
        <w:rPr>
          <w:sz w:val="22"/>
          <w:szCs w:val="22"/>
        </w:rPr>
        <w:t>________________________</w:t>
      </w:r>
    </w:p>
    <w:p w:rsidR="00900AA8" w:rsidRDefault="00900AA8" w:rsidP="00AA6977">
      <w:pPr>
        <w:pStyle w:val="Default"/>
        <w:jc w:val="both"/>
        <w:rPr>
          <w:b/>
          <w:bCs/>
          <w:sz w:val="22"/>
          <w:szCs w:val="22"/>
        </w:rPr>
      </w:pPr>
    </w:p>
    <w:p w:rsidR="00E1185B" w:rsidRDefault="00E1185B" w:rsidP="00AA6977">
      <w:pPr>
        <w:pStyle w:val="Default"/>
        <w:jc w:val="both"/>
        <w:rPr>
          <w:b/>
          <w:bCs/>
          <w:sz w:val="22"/>
          <w:szCs w:val="22"/>
        </w:rPr>
      </w:pPr>
    </w:p>
    <w:p w:rsidR="00900AA8" w:rsidRDefault="00900AA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nella sua qualità di: </w:t>
      </w:r>
    </w:p>
    <w:p w:rsidR="00900AA8" w:rsidRDefault="00900AA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(barrare la casella che interessa)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Titolare o rappresentante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Procuratore speciale / generale </w:t>
      </w:r>
    </w:p>
    <w:p w:rsidR="00E1185B" w:rsidRDefault="00E1185B" w:rsidP="00AA6977">
      <w:pPr>
        <w:pStyle w:val="Default"/>
        <w:jc w:val="both"/>
        <w:rPr>
          <w:b/>
          <w:bCs/>
          <w:sz w:val="20"/>
          <w:szCs w:val="20"/>
        </w:rPr>
      </w:pP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soggetto che partecipa alla gara in oggetto, ai sensi dell’art.34, D.Lgs. n.163/2006 e s.m.i., nella sua qualità di: </w:t>
      </w:r>
    </w:p>
    <w:p w:rsidR="00900AA8" w:rsidRDefault="00900AA8" w:rsidP="00AA6977">
      <w:pPr>
        <w:pStyle w:val="Default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(barrare la casella che interessa) </w:t>
      </w:r>
    </w:p>
    <w:p w:rsidR="00E1185B" w:rsidRDefault="00E1185B" w:rsidP="00AA6977">
      <w:pPr>
        <w:pStyle w:val="Default"/>
        <w:jc w:val="both"/>
        <w:rPr>
          <w:sz w:val="28"/>
          <w:szCs w:val="28"/>
        </w:rPr>
      </w:pP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Raggruppamento temporaneo costituito;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Raggruppamento temporaneo non costituito;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Consorzio ordinario costituito;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Consorzio ordinario non costituito;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Consorziata di un Consorzio fra società cooperative di produzione e lavoro, fra imprese artigiane, consorzi stabili;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Partecipante GEIE non contrattualizzato; </w:t>
      </w:r>
    </w:p>
    <w:p w:rsidR="00900AA8" w:rsidRDefault="00900AA8" w:rsidP="000F5B29">
      <w:pPr>
        <w:pStyle w:val="Default"/>
        <w:spacing w:after="120"/>
        <w:ind w:right="40"/>
        <w:jc w:val="center"/>
        <w:rPr>
          <w:b/>
          <w:bCs/>
        </w:rPr>
      </w:pPr>
    </w:p>
    <w:p w:rsidR="00900AA8" w:rsidRDefault="00900AA8" w:rsidP="000F5B29">
      <w:pPr>
        <w:pStyle w:val="Default"/>
        <w:spacing w:after="120"/>
        <w:ind w:right="40"/>
        <w:jc w:val="center"/>
        <w:rPr>
          <w:b/>
          <w:bCs/>
        </w:rPr>
      </w:pPr>
      <w:r>
        <w:rPr>
          <w:b/>
          <w:bCs/>
        </w:rPr>
        <w:t>INDICA/INDICANO</w:t>
      </w:r>
    </w:p>
    <w:p w:rsidR="005D7835" w:rsidRDefault="005D7835" w:rsidP="000F5B29">
      <w:pPr>
        <w:pStyle w:val="Default"/>
        <w:spacing w:after="120"/>
        <w:ind w:right="40"/>
        <w:jc w:val="center"/>
        <w:rPr>
          <w:b/>
          <w:bCs/>
        </w:rPr>
      </w:pPr>
    </w:p>
    <w:p w:rsidR="00900AA8" w:rsidRDefault="00046DF4" w:rsidP="007403A2">
      <w:pPr>
        <w:pStyle w:val="Default"/>
        <w:spacing w:after="120"/>
        <w:ind w:right="40"/>
        <w:jc w:val="both"/>
      </w:pPr>
      <w:r>
        <w:t xml:space="preserve">di seguito ed in conformità a quanto previsto dalle </w:t>
      </w:r>
      <w:r w:rsidR="00900AA8">
        <w:t>disposizioni del Discipl</w:t>
      </w:r>
      <w:r>
        <w:t xml:space="preserve">inare di Gara Titolo II punto 4, </w:t>
      </w:r>
      <w:r w:rsidR="004300B6">
        <w:t>i prezzi offerti delle tariffe giornaliere</w:t>
      </w:r>
      <w:r w:rsidR="00E411C6">
        <w:t xml:space="preserve"> per i servizi compresi nel Lotto 1</w:t>
      </w:r>
      <w:r w:rsidR="004300B6">
        <w:t>:</w:t>
      </w:r>
    </w:p>
    <w:p w:rsidR="004300B6" w:rsidRDefault="004300B6" w:rsidP="007403A2">
      <w:pPr>
        <w:pStyle w:val="Default"/>
        <w:spacing w:after="120"/>
        <w:ind w:right="40"/>
        <w:jc w:val="both"/>
      </w:pPr>
    </w:p>
    <w:tbl>
      <w:tblPr>
        <w:tblW w:w="10218" w:type="dxa"/>
        <w:tblInd w:w="58" w:type="dxa"/>
        <w:tblCellMar>
          <w:left w:w="70" w:type="dxa"/>
          <w:right w:w="70" w:type="dxa"/>
        </w:tblCellMar>
        <w:tblLook w:val="0000"/>
      </w:tblPr>
      <w:tblGrid>
        <w:gridCol w:w="2489"/>
        <w:gridCol w:w="2550"/>
        <w:gridCol w:w="2546"/>
        <w:gridCol w:w="2633"/>
      </w:tblGrid>
      <w:tr w:rsidR="00F65CAC" w:rsidRPr="00ED0186" w:rsidTr="004300B6">
        <w:trPr>
          <w:trHeight w:val="1489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CAC" w:rsidRPr="00ED0186" w:rsidRDefault="006C1659" w:rsidP="006C1659">
            <w:pPr>
              <w:rPr>
                <w:b/>
                <w:bCs/>
                <w:color w:val="000000"/>
                <w:sz w:val="24"/>
                <w:szCs w:val="24"/>
              </w:rPr>
            </w:pPr>
            <w:bookmarkStart w:id="0" w:name="RANGE!A1:C7"/>
            <w:bookmarkEnd w:id="0"/>
            <w:r>
              <w:rPr>
                <w:rFonts w:cs="Garamond"/>
                <w:b/>
                <w:bCs/>
                <w:color w:val="000000"/>
                <w:sz w:val="24"/>
                <w:szCs w:val="24"/>
              </w:rPr>
              <w:lastRenderedPageBreak/>
              <w:t>Profili</w:t>
            </w:r>
            <w:r w:rsidR="00F65CAC" w:rsidRPr="00ED0186">
              <w:rPr>
                <w:rFonts w:cs="Garamond"/>
                <w:b/>
                <w:bCs/>
                <w:color w:val="000000"/>
                <w:sz w:val="24"/>
                <w:szCs w:val="24"/>
              </w:rPr>
              <w:t xml:space="preserve"> professional</w:t>
            </w:r>
            <w:r>
              <w:rPr>
                <w:rFonts w:cs="Garamond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CAC" w:rsidRPr="00ED0186" w:rsidRDefault="00F65CAC" w:rsidP="00F65C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0186">
              <w:rPr>
                <w:rFonts w:cs="Garamond"/>
                <w:b/>
                <w:bCs/>
                <w:color w:val="000000"/>
                <w:sz w:val="24"/>
                <w:szCs w:val="24"/>
              </w:rPr>
              <w:t xml:space="preserve"> Prezzi tariffe giornaliere</w:t>
            </w:r>
            <w:r>
              <w:rPr>
                <w:rFonts w:cs="Garamond"/>
                <w:b/>
                <w:bCs/>
                <w:color w:val="000000"/>
                <w:sz w:val="24"/>
                <w:szCs w:val="24"/>
              </w:rPr>
              <w:t xml:space="preserve"> a base d’asta</w:t>
            </w:r>
            <w:r w:rsidRPr="00ED0186">
              <w:rPr>
                <w:rFonts w:cs="Garamond"/>
                <w:b/>
                <w:bCs/>
                <w:color w:val="000000"/>
                <w:sz w:val="24"/>
                <w:szCs w:val="24"/>
              </w:rPr>
              <w:br/>
              <w:t xml:space="preserve">€/g (espresse in cifre) 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CAC" w:rsidRPr="00ED0186" w:rsidRDefault="00F65CAC" w:rsidP="00F65C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0186">
              <w:rPr>
                <w:rFonts w:cs="Garamond"/>
                <w:b/>
                <w:bCs/>
                <w:color w:val="000000"/>
                <w:sz w:val="24"/>
                <w:szCs w:val="24"/>
              </w:rPr>
              <w:t>Prezzi offerti delle tariffe giornaliere</w:t>
            </w:r>
            <w:r w:rsidRPr="00ED0186">
              <w:rPr>
                <w:rFonts w:cs="Garamond"/>
                <w:b/>
                <w:bCs/>
                <w:color w:val="000000"/>
                <w:sz w:val="24"/>
                <w:szCs w:val="24"/>
              </w:rPr>
              <w:br/>
              <w:t>€/g (espresse in cifre</w:t>
            </w:r>
            <w:r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CAC" w:rsidRPr="00ED0186" w:rsidRDefault="00F65CAC" w:rsidP="00F65C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0186">
              <w:rPr>
                <w:b/>
                <w:bCs/>
                <w:color w:val="000000"/>
                <w:sz w:val="24"/>
                <w:szCs w:val="24"/>
              </w:rPr>
              <w:t>Prezzi offerti delle tariffe giornaliere</w:t>
            </w:r>
            <w:r w:rsidRPr="00ED0186">
              <w:rPr>
                <w:b/>
                <w:bCs/>
                <w:color w:val="000000"/>
                <w:sz w:val="24"/>
                <w:szCs w:val="24"/>
              </w:rPr>
              <w:br/>
              <w:t>€/g (espresse in lettere)</w:t>
            </w:r>
          </w:p>
        </w:tc>
      </w:tr>
      <w:tr w:rsidR="00F65CAC" w:rsidRPr="00F65CAC" w:rsidTr="004300B6">
        <w:trPr>
          <w:trHeight w:val="1358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CAC" w:rsidRPr="00F65CAC" w:rsidRDefault="004C164C" w:rsidP="00ED0186">
            <w:pPr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Sistemista (</w:t>
            </w:r>
            <w:r w:rsidRPr="004C164C">
              <w:rPr>
                <w:b/>
                <w:bCs/>
                <w:i/>
                <w:color w:val="000000"/>
                <w:sz w:val="22"/>
                <w:szCs w:val="22"/>
                <w:lang w:val="en-US"/>
              </w:rPr>
              <w:t>Senior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0D5F5F" w:rsidTr="00EB3757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0D5F5F" w:rsidRDefault="000D5F5F" w:rsidP="000D5F5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872791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872791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872791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49" w:type="dxa"/>
                  <w:vAlign w:val="center"/>
                  <w:hideMark/>
                </w:tcPr>
                <w:p w:rsidR="000D5F5F" w:rsidRPr="001D4DA9" w:rsidRDefault="000D5F5F" w:rsidP="00EB3757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1D4DA9"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EE5B07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EE5B07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F65CAC" w:rsidRPr="00F65CAC" w:rsidRDefault="00F65CAC" w:rsidP="00ED0186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E2679A" w:rsidTr="001822F5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vAlign w:val="center"/>
                  <w:hideMark/>
                </w:tcPr>
                <w:p w:rsidR="00E2679A" w:rsidRDefault="00E2679A" w:rsidP="00E2679A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65CAC" w:rsidRPr="00F65CAC" w:rsidRDefault="00F65CAC" w:rsidP="00ED0186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CAC" w:rsidRPr="00F65CAC" w:rsidRDefault="00F65CAC" w:rsidP="00F65CAC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€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(……………./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00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 w:rsidR="0079586B" w:rsidRPr="00F65CAC" w:rsidTr="004300B6">
        <w:trPr>
          <w:trHeight w:val="1358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86B" w:rsidRPr="001D4DA9" w:rsidRDefault="004C164C" w:rsidP="00ED0186">
            <w:pPr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Sistemista (</w:t>
            </w:r>
            <w:r w:rsidRPr="004C164C">
              <w:rPr>
                <w:b/>
                <w:i/>
                <w:sz w:val="22"/>
                <w:szCs w:val="22"/>
              </w:rPr>
              <w:t>Junior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1D4DA9" w:rsidTr="00EB3757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1D4DA9" w:rsidRDefault="001D4DA9" w:rsidP="001D4DA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4DA9" w:rsidRPr="001D4DA9" w:rsidRDefault="00EE5B07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4DA9" w:rsidRPr="001D4DA9" w:rsidRDefault="00872791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4DA9" w:rsidRPr="001D4DA9" w:rsidRDefault="00EE5B07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49" w:type="dxa"/>
                  <w:vAlign w:val="center"/>
                  <w:hideMark/>
                </w:tcPr>
                <w:p w:rsidR="001D4DA9" w:rsidRPr="001D4DA9" w:rsidRDefault="001D4DA9" w:rsidP="00EB3757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1D4DA9"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4DA9" w:rsidRPr="001D4DA9" w:rsidRDefault="00EE5B07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4DA9" w:rsidRPr="001D4DA9" w:rsidRDefault="00EE5B07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79586B" w:rsidRPr="00872791" w:rsidRDefault="0079586B" w:rsidP="00872791">
            <w:pPr>
              <w:rPr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1D4DA9" w:rsidTr="001822F5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1D4DA9" w:rsidRDefault="001D4DA9" w:rsidP="001D4DA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4DA9" w:rsidRDefault="001D4DA9" w:rsidP="001D4DA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4DA9" w:rsidRDefault="001D4DA9" w:rsidP="001D4DA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4DA9" w:rsidRDefault="001D4DA9" w:rsidP="001D4DA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vAlign w:val="center"/>
                  <w:hideMark/>
                </w:tcPr>
                <w:p w:rsidR="001D4DA9" w:rsidRDefault="001D4DA9" w:rsidP="001D4DA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4DA9" w:rsidRDefault="001D4DA9" w:rsidP="001D4DA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4DA9" w:rsidRDefault="001D4DA9" w:rsidP="001D4DA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79586B" w:rsidRDefault="0079586B" w:rsidP="00E267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86B" w:rsidRPr="00F65CAC" w:rsidRDefault="001D4DA9" w:rsidP="00F65CAC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€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(……………./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00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 w:rsidR="00F65CAC" w:rsidRPr="00F65CAC" w:rsidTr="004300B6">
        <w:trPr>
          <w:trHeight w:val="1358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CAC" w:rsidRPr="00F65CAC" w:rsidRDefault="004C164C" w:rsidP="00ED0186">
            <w:pPr>
              <w:rPr>
                <w:b/>
                <w:bCs/>
                <w:sz w:val="22"/>
                <w:szCs w:val="22"/>
                <w:lang w:val="en-US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Analista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Programmatore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 xml:space="preserve"> JAVA (</w:t>
            </w:r>
            <w:r w:rsidRPr="004C164C">
              <w:rPr>
                <w:b/>
                <w:bCs/>
                <w:i/>
                <w:sz w:val="22"/>
                <w:szCs w:val="22"/>
                <w:lang w:val="en-US"/>
              </w:rPr>
              <w:t>Senior</w:t>
            </w:r>
            <w:r>
              <w:rPr>
                <w:b/>
                <w:bCs/>
                <w:sz w:val="22"/>
                <w:szCs w:val="22"/>
                <w:lang w:val="en-US"/>
              </w:rPr>
              <w:t>)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0D5F5F" w:rsidTr="00EB3757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0D5F5F" w:rsidRDefault="000D5F5F" w:rsidP="00CD570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EE5B07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872791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EE5B07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49" w:type="dxa"/>
                  <w:vAlign w:val="center"/>
                  <w:hideMark/>
                </w:tcPr>
                <w:p w:rsidR="000D5F5F" w:rsidRPr="001D4DA9" w:rsidRDefault="000D5F5F" w:rsidP="00EB3757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1D4DA9"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EE5B07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EE5B07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F65CAC" w:rsidRPr="00F65CAC" w:rsidRDefault="00F65CAC" w:rsidP="00ED0186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E2679A" w:rsidTr="001822F5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vAlign w:val="center"/>
                  <w:hideMark/>
                </w:tcPr>
                <w:p w:rsidR="00E2679A" w:rsidRDefault="00E2679A" w:rsidP="00E2679A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65CAC" w:rsidRPr="00F65CAC" w:rsidRDefault="00F65CAC" w:rsidP="00ED0186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CAC" w:rsidRPr="00F65CAC" w:rsidRDefault="00F65CAC" w:rsidP="00F65CAC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€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(……………./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00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 w:rsidR="00F65CAC" w:rsidRPr="00ED0186" w:rsidTr="004300B6">
        <w:trPr>
          <w:trHeight w:val="1358"/>
        </w:trPr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CAC" w:rsidRPr="00ED0186" w:rsidRDefault="004C164C" w:rsidP="004C164C">
            <w:pPr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Analista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Programmatore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 xml:space="preserve"> JAVA (</w:t>
            </w:r>
            <w:r>
              <w:rPr>
                <w:b/>
                <w:bCs/>
                <w:i/>
                <w:sz w:val="22"/>
                <w:szCs w:val="22"/>
                <w:lang w:val="en-US"/>
              </w:rPr>
              <w:t>Ju</w:t>
            </w:r>
            <w:r w:rsidRPr="004C164C">
              <w:rPr>
                <w:b/>
                <w:bCs/>
                <w:i/>
                <w:sz w:val="22"/>
                <w:szCs w:val="22"/>
                <w:lang w:val="en-US"/>
              </w:rPr>
              <w:t>nior</w:t>
            </w:r>
            <w:r>
              <w:rPr>
                <w:b/>
                <w:bCs/>
                <w:sz w:val="22"/>
                <w:szCs w:val="22"/>
                <w:lang w:val="en-US"/>
              </w:rPr>
              <w:t>)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0D5F5F" w:rsidRPr="001D4DA9" w:rsidTr="00EB3757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0D5F5F" w:rsidRPr="001D4DA9" w:rsidRDefault="000D5F5F" w:rsidP="000D5F5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EE5B07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E45349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EE5B07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49" w:type="dxa"/>
                  <w:vAlign w:val="center"/>
                  <w:hideMark/>
                </w:tcPr>
                <w:p w:rsidR="000D5F5F" w:rsidRPr="001D4DA9" w:rsidRDefault="000D5F5F" w:rsidP="00EB3757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1D4DA9"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EE5B07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EE5B07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F65CAC" w:rsidRPr="00ED0186" w:rsidRDefault="00F65CAC" w:rsidP="00ED018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E2679A" w:rsidTr="001822F5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vAlign w:val="center"/>
                  <w:hideMark/>
                </w:tcPr>
                <w:p w:rsidR="00E2679A" w:rsidRDefault="00E2679A" w:rsidP="00E2679A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65CAC" w:rsidRPr="00ED0186" w:rsidRDefault="00F65CAC" w:rsidP="00ED01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CAC" w:rsidRPr="00ED0186" w:rsidRDefault="00F65CAC" w:rsidP="00F65C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€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(……………./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00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 w:rsidR="00F65CAC" w:rsidRPr="00ED0186" w:rsidTr="004C164C">
        <w:trPr>
          <w:trHeight w:val="1358"/>
        </w:trPr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CAC" w:rsidRPr="00ED0186" w:rsidRDefault="004C164C" w:rsidP="004C164C">
            <w:pPr>
              <w:rPr>
                <w:b/>
                <w:bCs/>
                <w:sz w:val="22"/>
                <w:szCs w:val="22"/>
              </w:rPr>
            </w:pPr>
            <w:r w:rsidRPr="00A32006">
              <w:rPr>
                <w:b/>
                <w:bCs/>
                <w:sz w:val="22"/>
                <w:szCs w:val="22"/>
              </w:rPr>
              <w:t>Analista Programmatore</w:t>
            </w:r>
            <w:r w:rsidR="00A32006" w:rsidRPr="00A32006">
              <w:rPr>
                <w:b/>
                <w:bCs/>
                <w:sz w:val="22"/>
                <w:szCs w:val="22"/>
              </w:rPr>
              <w:t xml:space="preserve"> JAVA Senior /</w:t>
            </w:r>
            <w:r w:rsidRPr="00A3200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32006">
              <w:rPr>
                <w:b/>
                <w:bCs/>
                <w:sz w:val="22"/>
                <w:szCs w:val="22"/>
              </w:rPr>
              <w:t>Document</w:t>
            </w:r>
            <w:proofErr w:type="spellEnd"/>
            <w:r w:rsidRPr="00A32006">
              <w:rPr>
                <w:b/>
                <w:bCs/>
                <w:sz w:val="22"/>
                <w:szCs w:val="22"/>
              </w:rPr>
              <w:t xml:space="preserve"> Management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0D5F5F" w:rsidTr="00EB3757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0D5F5F" w:rsidRDefault="000D5F5F" w:rsidP="000D5F5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EE5B07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872791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EE5B07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49" w:type="dxa"/>
                  <w:vAlign w:val="center"/>
                  <w:hideMark/>
                </w:tcPr>
                <w:p w:rsidR="000D5F5F" w:rsidRPr="001D4DA9" w:rsidRDefault="000D5F5F" w:rsidP="00EB3757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1D4DA9"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EE5B07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EE5B07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F65CAC" w:rsidRPr="00ED0186" w:rsidRDefault="00F65CAC" w:rsidP="00ED018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E2679A" w:rsidTr="001822F5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vAlign w:val="center"/>
                  <w:hideMark/>
                </w:tcPr>
                <w:p w:rsidR="00E2679A" w:rsidRDefault="00E2679A" w:rsidP="00E2679A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65CAC" w:rsidRPr="00ED0186" w:rsidRDefault="00F65CAC" w:rsidP="00ED01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CAC" w:rsidRPr="00ED0186" w:rsidRDefault="00F65CAC" w:rsidP="00F65C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€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(……………./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00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 w:rsidR="00F65CAC" w:rsidRPr="00ED0186" w:rsidTr="004C164C">
        <w:trPr>
          <w:trHeight w:val="1358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CAC" w:rsidRPr="00ED0186" w:rsidRDefault="004C164C" w:rsidP="00ED018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Analista Programmatore Microsoft (</w:t>
            </w:r>
            <w:r w:rsidRPr="004C164C">
              <w:rPr>
                <w:b/>
                <w:bCs/>
                <w:i/>
                <w:sz w:val="22"/>
                <w:szCs w:val="22"/>
              </w:rPr>
              <w:t>Senior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0D5F5F" w:rsidTr="00EB3757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0D5F5F" w:rsidRDefault="000D5F5F" w:rsidP="000D5F5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EE5B07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872791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EE5B07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49" w:type="dxa"/>
                  <w:vAlign w:val="center"/>
                  <w:hideMark/>
                </w:tcPr>
                <w:p w:rsidR="000D5F5F" w:rsidRPr="001D4DA9" w:rsidRDefault="000D5F5F" w:rsidP="00EB3757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1D4DA9"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EE5B07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EE5B07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F65CAC" w:rsidRPr="00ED0186" w:rsidRDefault="00F65CAC" w:rsidP="00ED018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E2679A" w:rsidTr="001822F5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vAlign w:val="center"/>
                  <w:hideMark/>
                </w:tcPr>
                <w:p w:rsidR="00E2679A" w:rsidRDefault="00E2679A" w:rsidP="00E2679A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65CAC" w:rsidRPr="00ED0186" w:rsidRDefault="00F65CAC" w:rsidP="00ED01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CAC" w:rsidRPr="00ED0186" w:rsidRDefault="00F65CAC" w:rsidP="00F65C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€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(……………./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00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 w:rsidR="00C7262F" w:rsidRPr="00ED0186" w:rsidTr="004C164C">
        <w:trPr>
          <w:trHeight w:val="1358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2F" w:rsidRDefault="00C7262F" w:rsidP="004C164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Analista Programmatore Microsoft (</w:t>
            </w:r>
            <w:r>
              <w:rPr>
                <w:b/>
                <w:bCs/>
                <w:i/>
                <w:sz w:val="22"/>
                <w:szCs w:val="22"/>
              </w:rPr>
              <w:t>Ju</w:t>
            </w:r>
            <w:r w:rsidRPr="004C164C">
              <w:rPr>
                <w:b/>
                <w:bCs/>
                <w:i/>
                <w:sz w:val="22"/>
                <w:szCs w:val="22"/>
              </w:rPr>
              <w:t>nior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C7262F" w:rsidTr="00502919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E5B07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45349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E5B07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49" w:type="dxa"/>
                  <w:vAlign w:val="center"/>
                  <w:hideMark/>
                </w:tcPr>
                <w:p w:rsidR="00C7262F" w:rsidRPr="001D4DA9" w:rsidRDefault="00C7262F" w:rsidP="0050291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1D4DA9"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E5B07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E5B07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C7262F" w:rsidRPr="00ED0186" w:rsidRDefault="00C7262F" w:rsidP="005029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C7262F" w:rsidTr="00502919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vAlign w:val="center"/>
                  <w:hideMark/>
                </w:tcPr>
                <w:p w:rsidR="00C7262F" w:rsidRDefault="00C7262F" w:rsidP="0050291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7262F" w:rsidRPr="00ED0186" w:rsidRDefault="00C7262F" w:rsidP="005029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62F" w:rsidRPr="00ED0186" w:rsidRDefault="00C7262F" w:rsidP="005029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€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(……………./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00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 w:rsidR="00C7262F" w:rsidRPr="00ED0186" w:rsidTr="004C164C">
        <w:trPr>
          <w:trHeight w:val="1358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2F" w:rsidRDefault="00C7262F" w:rsidP="004C164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Analista Programmatore </w:t>
            </w:r>
            <w:proofErr w:type="spellStart"/>
            <w:r>
              <w:rPr>
                <w:b/>
                <w:bCs/>
                <w:sz w:val="22"/>
                <w:szCs w:val="22"/>
              </w:rPr>
              <w:t>Phyton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(</w:t>
            </w:r>
            <w:r w:rsidRPr="004C164C">
              <w:rPr>
                <w:b/>
                <w:bCs/>
                <w:i/>
                <w:sz w:val="22"/>
                <w:szCs w:val="22"/>
              </w:rPr>
              <w:t>Senior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C7262F" w:rsidTr="00502919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872791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872791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872791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49" w:type="dxa"/>
                  <w:vAlign w:val="center"/>
                  <w:hideMark/>
                </w:tcPr>
                <w:p w:rsidR="00C7262F" w:rsidRPr="001D4DA9" w:rsidRDefault="00C7262F" w:rsidP="0050291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1D4DA9"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E5B07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E5B07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C7262F" w:rsidRPr="00ED0186" w:rsidRDefault="00C7262F" w:rsidP="005029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C7262F" w:rsidTr="00502919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vAlign w:val="center"/>
                  <w:hideMark/>
                </w:tcPr>
                <w:p w:rsidR="00C7262F" w:rsidRDefault="00C7262F" w:rsidP="0050291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7262F" w:rsidRPr="00ED0186" w:rsidRDefault="00C7262F" w:rsidP="005029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62F" w:rsidRPr="00ED0186" w:rsidRDefault="00C7262F" w:rsidP="005029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€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(……………./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00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 w:rsidR="00C7262F" w:rsidRPr="00ED0186" w:rsidTr="004C164C">
        <w:trPr>
          <w:trHeight w:val="1358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2F" w:rsidRDefault="00C7262F" w:rsidP="0093050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Analista Programmatore </w:t>
            </w:r>
            <w:proofErr w:type="spellStart"/>
            <w:r>
              <w:rPr>
                <w:b/>
                <w:bCs/>
                <w:sz w:val="22"/>
                <w:szCs w:val="22"/>
              </w:rPr>
              <w:t>Phyton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(</w:t>
            </w:r>
            <w:r>
              <w:rPr>
                <w:b/>
                <w:bCs/>
                <w:i/>
                <w:sz w:val="22"/>
                <w:szCs w:val="22"/>
              </w:rPr>
              <w:t>Ju</w:t>
            </w:r>
            <w:r w:rsidRPr="004C164C">
              <w:rPr>
                <w:b/>
                <w:bCs/>
                <w:i/>
                <w:sz w:val="22"/>
                <w:szCs w:val="22"/>
              </w:rPr>
              <w:t>nior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C7262F" w:rsidTr="00502919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E5B07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872791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872791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49" w:type="dxa"/>
                  <w:vAlign w:val="center"/>
                  <w:hideMark/>
                </w:tcPr>
                <w:p w:rsidR="00C7262F" w:rsidRPr="001D4DA9" w:rsidRDefault="00C7262F" w:rsidP="0050291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1D4DA9"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E5B07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E5B07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C7262F" w:rsidRPr="00ED0186" w:rsidRDefault="00C7262F" w:rsidP="005029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C7262F" w:rsidTr="00502919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vAlign w:val="center"/>
                  <w:hideMark/>
                </w:tcPr>
                <w:p w:rsidR="00C7262F" w:rsidRDefault="00C7262F" w:rsidP="0050291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7262F" w:rsidRPr="00ED0186" w:rsidRDefault="00C7262F" w:rsidP="005029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62F" w:rsidRPr="00ED0186" w:rsidRDefault="00C7262F" w:rsidP="005029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€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(……………./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00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 w:rsidR="00C7262F" w:rsidRPr="00ED0186" w:rsidTr="004C164C">
        <w:trPr>
          <w:trHeight w:val="1358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2F" w:rsidRDefault="00C7262F" w:rsidP="0093050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Analista Programmatore PHP (</w:t>
            </w:r>
            <w:r>
              <w:rPr>
                <w:b/>
                <w:bCs/>
                <w:i/>
                <w:sz w:val="22"/>
                <w:szCs w:val="22"/>
              </w:rPr>
              <w:t>Se</w:t>
            </w:r>
            <w:r w:rsidRPr="004C164C">
              <w:rPr>
                <w:b/>
                <w:bCs/>
                <w:i/>
                <w:sz w:val="22"/>
                <w:szCs w:val="22"/>
              </w:rPr>
              <w:t>nior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C7262F" w:rsidTr="00502919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E5B07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872791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E5B07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49" w:type="dxa"/>
                  <w:vAlign w:val="center"/>
                  <w:hideMark/>
                </w:tcPr>
                <w:p w:rsidR="00C7262F" w:rsidRPr="001D4DA9" w:rsidRDefault="00C7262F" w:rsidP="0050291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1D4DA9"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E5B07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E5B07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C7262F" w:rsidRPr="00ED0186" w:rsidRDefault="00C7262F" w:rsidP="005029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C7262F" w:rsidTr="00502919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vAlign w:val="center"/>
                  <w:hideMark/>
                </w:tcPr>
                <w:p w:rsidR="00C7262F" w:rsidRDefault="00C7262F" w:rsidP="0050291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7262F" w:rsidRPr="00ED0186" w:rsidRDefault="00C7262F" w:rsidP="005029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62F" w:rsidRPr="00ED0186" w:rsidRDefault="00C7262F" w:rsidP="005029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€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(……………./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00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 w:rsidR="00C7262F" w:rsidRPr="00ED0186" w:rsidTr="004C164C">
        <w:trPr>
          <w:trHeight w:val="1358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2F" w:rsidRDefault="00C7262F" w:rsidP="0093050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Analista Programmatore PHP (</w:t>
            </w:r>
            <w:r>
              <w:rPr>
                <w:b/>
                <w:bCs/>
                <w:i/>
                <w:sz w:val="22"/>
                <w:szCs w:val="22"/>
              </w:rPr>
              <w:t>Ju</w:t>
            </w:r>
            <w:r w:rsidRPr="004C164C">
              <w:rPr>
                <w:b/>
                <w:bCs/>
                <w:i/>
                <w:sz w:val="22"/>
                <w:szCs w:val="22"/>
              </w:rPr>
              <w:t>nior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C7262F" w:rsidTr="00502919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E5B07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45349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E5B07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49" w:type="dxa"/>
                  <w:vAlign w:val="center"/>
                  <w:hideMark/>
                </w:tcPr>
                <w:p w:rsidR="00C7262F" w:rsidRPr="001D4DA9" w:rsidRDefault="00C7262F" w:rsidP="0050291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1D4DA9"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E5B07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E5B07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C7262F" w:rsidRPr="00ED0186" w:rsidRDefault="00C7262F" w:rsidP="005029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C7262F" w:rsidTr="00502919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vAlign w:val="center"/>
                  <w:hideMark/>
                </w:tcPr>
                <w:p w:rsidR="00C7262F" w:rsidRDefault="00C7262F" w:rsidP="0050291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7262F" w:rsidRPr="00ED0186" w:rsidRDefault="00C7262F" w:rsidP="005029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62F" w:rsidRPr="00ED0186" w:rsidRDefault="00C7262F" w:rsidP="005029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€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(……………./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00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 w:rsidR="00C7262F" w:rsidRPr="00ED0186" w:rsidTr="004C164C">
        <w:trPr>
          <w:trHeight w:val="1358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2F" w:rsidRDefault="00C7262F" w:rsidP="0093050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Analista Programmatore </w:t>
            </w:r>
            <w:proofErr w:type="spellStart"/>
            <w:r>
              <w:rPr>
                <w:b/>
                <w:bCs/>
                <w:sz w:val="22"/>
                <w:szCs w:val="22"/>
              </w:rPr>
              <w:t>Perl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(</w:t>
            </w:r>
            <w:r>
              <w:rPr>
                <w:b/>
                <w:bCs/>
                <w:i/>
                <w:sz w:val="22"/>
                <w:szCs w:val="22"/>
              </w:rPr>
              <w:t>Se</w:t>
            </w:r>
            <w:r w:rsidRPr="004C164C">
              <w:rPr>
                <w:b/>
                <w:bCs/>
                <w:i/>
                <w:sz w:val="22"/>
                <w:szCs w:val="22"/>
              </w:rPr>
              <w:t>nior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C7262F" w:rsidTr="00502919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E5B07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45349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E5B07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49" w:type="dxa"/>
                  <w:vAlign w:val="center"/>
                  <w:hideMark/>
                </w:tcPr>
                <w:p w:rsidR="00C7262F" w:rsidRPr="001D4DA9" w:rsidRDefault="00C7262F" w:rsidP="0050291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1D4DA9"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E5B07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E5B07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C7262F" w:rsidRPr="00ED0186" w:rsidRDefault="00C7262F" w:rsidP="005029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C7262F" w:rsidTr="00502919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vAlign w:val="center"/>
                  <w:hideMark/>
                </w:tcPr>
                <w:p w:rsidR="00C7262F" w:rsidRDefault="00C7262F" w:rsidP="0050291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7262F" w:rsidRPr="00ED0186" w:rsidRDefault="00C7262F" w:rsidP="005029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62F" w:rsidRPr="00ED0186" w:rsidRDefault="00C7262F" w:rsidP="005029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€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(……………./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00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 w:rsidR="00C7262F" w:rsidRPr="00ED0186" w:rsidTr="004C164C">
        <w:trPr>
          <w:trHeight w:val="1358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2F" w:rsidRDefault="00C7262F" w:rsidP="0093050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Analista Programmatore </w:t>
            </w:r>
            <w:proofErr w:type="spellStart"/>
            <w:r>
              <w:rPr>
                <w:b/>
                <w:bCs/>
                <w:sz w:val="22"/>
                <w:szCs w:val="22"/>
              </w:rPr>
              <w:t>Perl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(</w:t>
            </w:r>
            <w:r>
              <w:rPr>
                <w:b/>
                <w:bCs/>
                <w:i/>
                <w:sz w:val="22"/>
                <w:szCs w:val="22"/>
              </w:rPr>
              <w:t>Ju</w:t>
            </w:r>
            <w:r w:rsidRPr="004C164C">
              <w:rPr>
                <w:b/>
                <w:bCs/>
                <w:i/>
                <w:sz w:val="22"/>
                <w:szCs w:val="22"/>
              </w:rPr>
              <w:t>nior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C7262F" w:rsidTr="00502919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E5B07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736A27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E5B07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49" w:type="dxa"/>
                  <w:vAlign w:val="center"/>
                  <w:hideMark/>
                </w:tcPr>
                <w:p w:rsidR="00C7262F" w:rsidRPr="001D4DA9" w:rsidRDefault="00C7262F" w:rsidP="0050291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1D4DA9"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E5B07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E5B07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C7262F" w:rsidRPr="00ED0186" w:rsidRDefault="00C7262F" w:rsidP="005029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C7262F" w:rsidTr="00502919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vAlign w:val="center"/>
                  <w:hideMark/>
                </w:tcPr>
                <w:p w:rsidR="00C7262F" w:rsidRDefault="00C7262F" w:rsidP="0050291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7262F" w:rsidRPr="00ED0186" w:rsidRDefault="00C7262F" w:rsidP="005029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62F" w:rsidRPr="00ED0186" w:rsidRDefault="00C7262F" w:rsidP="005029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€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(……………./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00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 w:rsidR="00C7262F" w:rsidRPr="00ED0186" w:rsidTr="004C164C">
        <w:trPr>
          <w:trHeight w:val="1358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2F" w:rsidRDefault="00C7262F" w:rsidP="00930504">
            <w:pPr>
              <w:rPr>
                <w:b/>
                <w:bCs/>
                <w:sz w:val="22"/>
                <w:szCs w:val="22"/>
              </w:rPr>
            </w:pPr>
            <w:r w:rsidRPr="00930504">
              <w:rPr>
                <w:b/>
                <w:bCs/>
                <w:sz w:val="22"/>
                <w:szCs w:val="22"/>
              </w:rPr>
              <w:t xml:space="preserve">Analista Programmatore Security / Smart Card </w:t>
            </w:r>
            <w:r w:rsidRPr="00930504">
              <w:rPr>
                <w:b/>
                <w:bCs/>
                <w:i/>
                <w:sz w:val="22"/>
                <w:szCs w:val="22"/>
              </w:rPr>
              <w:t>(Senior)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C7262F" w:rsidTr="00502919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E5B07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45349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E5B07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49" w:type="dxa"/>
                  <w:vAlign w:val="center"/>
                  <w:hideMark/>
                </w:tcPr>
                <w:p w:rsidR="00C7262F" w:rsidRPr="001D4DA9" w:rsidRDefault="00C7262F" w:rsidP="0050291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1D4DA9"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E5B07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E5B07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C7262F" w:rsidRPr="00ED0186" w:rsidRDefault="00C7262F" w:rsidP="005029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C7262F" w:rsidTr="00502919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vAlign w:val="center"/>
                  <w:hideMark/>
                </w:tcPr>
                <w:p w:rsidR="00C7262F" w:rsidRDefault="00C7262F" w:rsidP="0050291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7262F" w:rsidRPr="00ED0186" w:rsidRDefault="00C7262F" w:rsidP="005029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62F" w:rsidRPr="00ED0186" w:rsidRDefault="00C7262F" w:rsidP="005029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€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(……………./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00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 w:rsidR="00C7262F" w:rsidRPr="00930504" w:rsidTr="004C164C">
        <w:trPr>
          <w:trHeight w:val="1358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2F" w:rsidRPr="00930504" w:rsidRDefault="00C7262F" w:rsidP="00930504">
            <w:pPr>
              <w:rPr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930504">
              <w:rPr>
                <w:b/>
                <w:bCs/>
                <w:sz w:val="22"/>
                <w:szCs w:val="22"/>
                <w:lang w:val="en-US"/>
              </w:rPr>
              <w:t>Analista</w:t>
            </w:r>
            <w:proofErr w:type="spellEnd"/>
            <w:r w:rsidRPr="00930504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30504">
              <w:rPr>
                <w:b/>
                <w:bCs/>
                <w:sz w:val="22"/>
                <w:szCs w:val="22"/>
                <w:lang w:val="en-US"/>
              </w:rPr>
              <w:t>Programmatore</w:t>
            </w:r>
            <w:proofErr w:type="spellEnd"/>
            <w:r w:rsidRPr="00930504">
              <w:rPr>
                <w:b/>
                <w:bCs/>
                <w:sz w:val="22"/>
                <w:szCs w:val="22"/>
                <w:lang w:val="en-US"/>
              </w:rPr>
              <w:t xml:space="preserve"> Security / Smart Card </w:t>
            </w:r>
            <w:r w:rsidRPr="00930504">
              <w:rPr>
                <w:b/>
                <w:bCs/>
                <w:i/>
                <w:sz w:val="22"/>
                <w:szCs w:val="22"/>
                <w:lang w:val="en-US"/>
              </w:rPr>
              <w:t>(Junior)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C7262F" w:rsidTr="00502919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E5B07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45349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872791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49" w:type="dxa"/>
                  <w:vAlign w:val="center"/>
                  <w:hideMark/>
                </w:tcPr>
                <w:p w:rsidR="00C7262F" w:rsidRPr="001D4DA9" w:rsidRDefault="00C7262F" w:rsidP="0050291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1D4DA9"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E5B07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EE5B07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C7262F" w:rsidRPr="00ED0186" w:rsidRDefault="00C7262F" w:rsidP="005029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C7262F" w:rsidTr="00502919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vAlign w:val="center"/>
                  <w:hideMark/>
                </w:tcPr>
                <w:p w:rsidR="00C7262F" w:rsidRDefault="00C7262F" w:rsidP="0050291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7262F" w:rsidRPr="00ED0186" w:rsidRDefault="00C7262F" w:rsidP="005029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62F" w:rsidRPr="00ED0186" w:rsidRDefault="00C7262F" w:rsidP="005029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€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(……………./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00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</w:tr>
    </w:tbl>
    <w:p w:rsidR="00C861F0" w:rsidRPr="00930504" w:rsidRDefault="00C861F0" w:rsidP="00C861F0">
      <w:pPr>
        <w:rPr>
          <w:sz w:val="24"/>
          <w:szCs w:val="24"/>
          <w:lang w:val="en-US"/>
        </w:rPr>
      </w:pPr>
    </w:p>
    <w:p w:rsidR="00C861F0" w:rsidRDefault="00C861F0" w:rsidP="00E507C0">
      <w:pPr>
        <w:pStyle w:val="Default"/>
        <w:spacing w:after="120"/>
        <w:ind w:right="40"/>
        <w:jc w:val="both"/>
      </w:pPr>
      <w:r w:rsidRPr="00C861F0">
        <w:t>Ciascun importo deve essere indicato con un massimo di due cifre decimali. Eventuali decimali ulteriori non saranno presi in considerazione.</w:t>
      </w:r>
    </w:p>
    <w:p w:rsidR="00C861F0" w:rsidRDefault="00C861F0" w:rsidP="00E507C0">
      <w:pPr>
        <w:pStyle w:val="Default"/>
        <w:spacing w:after="120"/>
        <w:ind w:right="40"/>
        <w:jc w:val="both"/>
      </w:pPr>
      <w:r>
        <w:t>Le suddette tariffe sono comprensive</w:t>
      </w:r>
      <w:r w:rsidR="004300B6">
        <w:t xml:space="preserve"> di tutti gli oneri e le spese accessorie, </w:t>
      </w:r>
      <w:r w:rsidR="0024621F">
        <w:t>inclu</w:t>
      </w:r>
      <w:r w:rsidR="004300B6">
        <w:t>se le spese di trasferta, connesse all’esecuzione dei ser</w:t>
      </w:r>
      <w:r w:rsidR="00E507C0">
        <w:t>vizi in conformità con quanto p</w:t>
      </w:r>
      <w:r w:rsidR="004300B6">
        <w:t>revisto nel Capitolato Tecnico e Disciplinare di gara.</w:t>
      </w:r>
    </w:p>
    <w:p w:rsidR="004300B6" w:rsidRPr="00C861F0" w:rsidRDefault="004300B6" w:rsidP="00E507C0">
      <w:pPr>
        <w:pStyle w:val="Default"/>
        <w:spacing w:after="120"/>
        <w:ind w:right="40"/>
        <w:jc w:val="both"/>
      </w:pPr>
      <w:r>
        <w:t xml:space="preserve">Inoltre di seguito è indicato il Prezzo globale </w:t>
      </w:r>
      <w:r w:rsidRPr="00E507C0">
        <w:t xml:space="preserve">offerto </w:t>
      </w:r>
      <w:r w:rsidR="003A2DBB">
        <w:t>(</w:t>
      </w:r>
      <w:proofErr w:type="spellStart"/>
      <w:r w:rsidR="003A2DBB">
        <w:t>P</w:t>
      </w:r>
      <w:r w:rsidR="001822F5" w:rsidRPr="003A2DBB">
        <w:rPr>
          <w:i/>
          <w:sz w:val="36"/>
          <w:vertAlign w:val="subscript"/>
        </w:rPr>
        <w:t>offerto</w:t>
      </w:r>
      <w:proofErr w:type="spellEnd"/>
      <w:r w:rsidR="001822F5" w:rsidRPr="00E507C0">
        <w:t>)</w:t>
      </w:r>
      <w:r w:rsidR="00E507C0">
        <w:t xml:space="preserve"> dato dalla sommatoria dei suindicati prezzi offerti per profilo professionale moltiplicati per i rispettivi quantitativi di gg/u indicati nella tabella al Titolo I, </w:t>
      </w:r>
      <w:r w:rsidR="00EA1863">
        <w:t xml:space="preserve">Punto </w:t>
      </w:r>
      <w:r w:rsidR="003A2DBB">
        <w:t>6</w:t>
      </w:r>
      <w:r w:rsidR="00E507C0">
        <w:t xml:space="preserve"> del Disciplinare di </w:t>
      </w:r>
      <w:r w:rsidR="00EA1863">
        <w:t>Gara</w:t>
      </w:r>
      <w:r w:rsidR="00E507C0">
        <w:t xml:space="preserve">. </w:t>
      </w:r>
    </w:p>
    <w:p w:rsidR="00900AA8" w:rsidRPr="00C861F0" w:rsidRDefault="00900AA8" w:rsidP="007403A2">
      <w:pPr>
        <w:pStyle w:val="Default"/>
        <w:spacing w:after="120"/>
        <w:ind w:right="40"/>
        <w:jc w:val="both"/>
      </w:pPr>
    </w:p>
    <w:p w:rsidR="004300B6" w:rsidRDefault="004300B6" w:rsidP="004300B6">
      <w:pPr>
        <w:pStyle w:val="Default"/>
        <w:spacing w:after="120"/>
        <w:ind w:right="40"/>
        <w:jc w:val="both"/>
      </w:pPr>
    </w:p>
    <w:tbl>
      <w:tblPr>
        <w:tblW w:w="10218" w:type="dxa"/>
        <w:tblInd w:w="5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1"/>
        <w:gridCol w:w="3118"/>
        <w:gridCol w:w="3969"/>
      </w:tblGrid>
      <w:tr w:rsidR="004300B6" w:rsidRPr="00ED0186" w:rsidTr="001822F5">
        <w:trPr>
          <w:trHeight w:val="932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B6" w:rsidRPr="00ED0186" w:rsidRDefault="004300B6" w:rsidP="001822F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Prezzo a base d’asta complessivo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0B6" w:rsidRDefault="004300B6" w:rsidP="001822F5">
            <w:pPr>
              <w:jc w:val="center"/>
              <w:rPr>
                <w:b/>
                <w:bCs/>
                <w:sz w:val="22"/>
                <w:szCs w:val="22"/>
              </w:rPr>
            </w:pPr>
            <w:r w:rsidRPr="00ED0186">
              <w:rPr>
                <w:b/>
                <w:bCs/>
                <w:sz w:val="22"/>
                <w:szCs w:val="22"/>
              </w:rPr>
              <w:t>Prezzo globale offe</w:t>
            </w:r>
            <w:r>
              <w:rPr>
                <w:b/>
                <w:bCs/>
                <w:sz w:val="22"/>
                <w:szCs w:val="22"/>
              </w:rPr>
              <w:t>rto</w:t>
            </w:r>
          </w:p>
          <w:p w:rsidR="004300B6" w:rsidRDefault="004300B6" w:rsidP="001822F5">
            <w:pPr>
              <w:jc w:val="center"/>
              <w:rPr>
                <w:b/>
                <w:bCs/>
                <w:sz w:val="22"/>
                <w:szCs w:val="22"/>
              </w:rPr>
            </w:pPr>
            <w:r w:rsidRPr="00ED0186">
              <w:rPr>
                <w:b/>
                <w:bCs/>
                <w:sz w:val="22"/>
                <w:szCs w:val="22"/>
              </w:rPr>
              <w:t>es</w:t>
            </w:r>
            <w:r>
              <w:rPr>
                <w:b/>
                <w:bCs/>
                <w:sz w:val="22"/>
                <w:szCs w:val="22"/>
              </w:rPr>
              <w:t>presso in cifre</w:t>
            </w:r>
          </w:p>
          <w:p w:rsidR="00E507C0" w:rsidRPr="00ED0186" w:rsidRDefault="00E507C0" w:rsidP="001822F5">
            <w:pPr>
              <w:jc w:val="center"/>
              <w:rPr>
                <w:b/>
                <w:bCs/>
                <w:sz w:val="22"/>
                <w:szCs w:val="22"/>
              </w:rPr>
            </w:pPr>
            <w:r w:rsidRPr="00E507C0">
              <w:rPr>
                <w:sz w:val="24"/>
                <w:szCs w:val="24"/>
              </w:rPr>
              <w:t>(</w:t>
            </w:r>
            <w:proofErr w:type="spellStart"/>
            <w:r w:rsidRPr="00EA1863">
              <w:rPr>
                <w:i/>
                <w:sz w:val="24"/>
                <w:szCs w:val="24"/>
              </w:rPr>
              <w:t>P</w:t>
            </w:r>
            <w:r w:rsidRPr="00EA1863">
              <w:rPr>
                <w:i/>
                <w:sz w:val="36"/>
                <w:szCs w:val="24"/>
                <w:vertAlign w:val="subscript"/>
              </w:rPr>
              <w:t>offerto</w:t>
            </w:r>
            <w:proofErr w:type="spellEnd"/>
            <w:r w:rsidRPr="00E507C0">
              <w:rPr>
                <w:sz w:val="24"/>
                <w:szCs w:val="24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0B6" w:rsidRDefault="004300B6" w:rsidP="001822F5">
            <w:pPr>
              <w:jc w:val="center"/>
              <w:rPr>
                <w:b/>
                <w:bCs/>
                <w:sz w:val="22"/>
                <w:szCs w:val="22"/>
              </w:rPr>
            </w:pPr>
            <w:r w:rsidRPr="00ED0186">
              <w:rPr>
                <w:b/>
                <w:bCs/>
                <w:sz w:val="22"/>
                <w:szCs w:val="22"/>
              </w:rPr>
              <w:t>Prezzo globale offerto espresso in lettere</w:t>
            </w:r>
          </w:p>
          <w:p w:rsidR="00E507C0" w:rsidRPr="00ED0186" w:rsidRDefault="00E507C0" w:rsidP="001822F5">
            <w:pPr>
              <w:jc w:val="center"/>
              <w:rPr>
                <w:b/>
                <w:bCs/>
                <w:sz w:val="22"/>
                <w:szCs w:val="22"/>
              </w:rPr>
            </w:pPr>
            <w:r w:rsidRPr="00E507C0">
              <w:rPr>
                <w:sz w:val="24"/>
                <w:szCs w:val="24"/>
              </w:rPr>
              <w:t>(</w:t>
            </w:r>
            <w:proofErr w:type="spellStart"/>
            <w:r w:rsidRPr="00EA1863">
              <w:rPr>
                <w:i/>
                <w:sz w:val="24"/>
                <w:szCs w:val="24"/>
              </w:rPr>
              <w:t>P</w:t>
            </w:r>
            <w:r w:rsidRPr="00EA1863">
              <w:rPr>
                <w:i/>
                <w:sz w:val="36"/>
                <w:szCs w:val="24"/>
                <w:vertAlign w:val="subscript"/>
              </w:rPr>
              <w:t>offerto</w:t>
            </w:r>
            <w:proofErr w:type="spellEnd"/>
            <w:r w:rsidRPr="00E507C0">
              <w:rPr>
                <w:sz w:val="24"/>
                <w:szCs w:val="24"/>
              </w:rPr>
              <w:t>)</w:t>
            </w:r>
          </w:p>
        </w:tc>
      </w:tr>
      <w:tr w:rsidR="004300B6" w:rsidRPr="00ED0186" w:rsidTr="001822F5">
        <w:trPr>
          <w:trHeight w:val="1337"/>
        </w:trPr>
        <w:tc>
          <w:tcPr>
            <w:tcW w:w="3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98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71"/>
              <w:gridCol w:w="271"/>
              <w:gridCol w:w="271"/>
              <w:gridCol w:w="271"/>
              <w:gridCol w:w="271"/>
              <w:gridCol w:w="271"/>
              <w:gridCol w:w="271"/>
              <w:gridCol w:w="271"/>
              <w:gridCol w:w="271"/>
              <w:gridCol w:w="271"/>
              <w:gridCol w:w="271"/>
            </w:tblGrid>
            <w:tr w:rsidR="004300B6" w:rsidTr="001822F5">
              <w:trPr>
                <w:trHeight w:val="237"/>
              </w:trPr>
              <w:tc>
                <w:tcPr>
                  <w:tcW w:w="271" w:type="dxa"/>
                  <w:tcBorders>
                    <w:right w:val="single" w:sz="4" w:space="0" w:color="auto"/>
                  </w:tcBorders>
                  <w:vAlign w:val="center"/>
                </w:tcPr>
                <w:p w:rsidR="004300B6" w:rsidRDefault="004300B6" w:rsidP="001822F5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Pr="001D4DA9" w:rsidRDefault="00EA1863" w:rsidP="001822F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Pr="001D4DA9" w:rsidRDefault="00EA1863" w:rsidP="001822F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Pr="001D4DA9" w:rsidRDefault="004300B6" w:rsidP="001822F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Pr="001D4DA9" w:rsidRDefault="004300B6" w:rsidP="001822F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Pr="001D4DA9" w:rsidRDefault="004300B6" w:rsidP="001822F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Pr="001D4DA9" w:rsidRDefault="004300B6" w:rsidP="001822F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Pr="001D4DA9" w:rsidRDefault="004300B6" w:rsidP="001822F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71" w:type="dxa"/>
                  <w:vAlign w:val="center"/>
                  <w:hideMark/>
                </w:tcPr>
                <w:p w:rsidR="004300B6" w:rsidRPr="001D4DA9" w:rsidRDefault="004300B6" w:rsidP="001822F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1D4DA9"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Pr="001D4DA9" w:rsidRDefault="004300B6" w:rsidP="001822F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Pr="001D4DA9" w:rsidRDefault="004300B6" w:rsidP="001822F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4300B6" w:rsidRPr="00161235" w:rsidRDefault="004300B6" w:rsidP="001822F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98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71"/>
              <w:gridCol w:w="271"/>
              <w:gridCol w:w="271"/>
              <w:gridCol w:w="271"/>
              <w:gridCol w:w="271"/>
              <w:gridCol w:w="271"/>
              <w:gridCol w:w="271"/>
              <w:gridCol w:w="271"/>
              <w:gridCol w:w="271"/>
              <w:gridCol w:w="271"/>
              <w:gridCol w:w="271"/>
            </w:tblGrid>
            <w:tr w:rsidR="004300B6" w:rsidTr="001822F5">
              <w:trPr>
                <w:trHeight w:val="237"/>
              </w:trPr>
              <w:tc>
                <w:tcPr>
                  <w:tcW w:w="271" w:type="dxa"/>
                  <w:tcBorders>
                    <w:right w:val="single" w:sz="4" w:space="0" w:color="auto"/>
                  </w:tcBorders>
                  <w:vAlign w:val="center"/>
                </w:tcPr>
                <w:p w:rsidR="004300B6" w:rsidRDefault="004300B6" w:rsidP="001822F5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Default="004300B6" w:rsidP="001822F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Default="004300B6" w:rsidP="001822F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Default="004300B6" w:rsidP="001822F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Default="004300B6" w:rsidP="001822F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Default="004300B6" w:rsidP="001822F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Default="004300B6" w:rsidP="001822F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Default="004300B6" w:rsidP="001822F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1" w:type="dxa"/>
                  <w:vAlign w:val="center"/>
                  <w:hideMark/>
                </w:tcPr>
                <w:p w:rsidR="004300B6" w:rsidRDefault="004300B6" w:rsidP="001822F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Default="004300B6" w:rsidP="001822F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Default="004300B6" w:rsidP="001822F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300B6" w:rsidRPr="00ED0186" w:rsidRDefault="004300B6" w:rsidP="001822F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0B6" w:rsidRPr="00ED0186" w:rsidRDefault="004300B6" w:rsidP="00182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…………………..……………</w:t>
            </w:r>
            <w:r w:rsidRPr="00ED0186">
              <w:rPr>
                <w:b/>
                <w:bCs/>
                <w:color w:val="000000"/>
                <w:sz w:val="24"/>
                <w:szCs w:val="24"/>
              </w:rPr>
              <w:t xml:space="preserve"> /</w:t>
            </w:r>
            <w:r>
              <w:rPr>
                <w:b/>
                <w:bCs/>
                <w:color w:val="000000"/>
                <w:sz w:val="24"/>
                <w:szCs w:val="24"/>
              </w:rPr>
              <w:t>.</w:t>
            </w:r>
            <w:r w:rsidRPr="00ED0186">
              <w:rPr>
                <w:b/>
                <w:bCs/>
                <w:color w:val="000000"/>
                <w:sz w:val="24"/>
                <w:szCs w:val="24"/>
              </w:rPr>
              <w:t>…</w:t>
            </w:r>
            <w:r>
              <w:rPr>
                <w:b/>
                <w:bCs/>
                <w:color w:val="000000"/>
                <w:sz w:val="24"/>
                <w:szCs w:val="24"/>
              </w:rPr>
              <w:t>…..</w:t>
            </w:r>
          </w:p>
        </w:tc>
      </w:tr>
    </w:tbl>
    <w:p w:rsidR="004300B6" w:rsidRDefault="004300B6" w:rsidP="004300B6">
      <w:pPr>
        <w:pStyle w:val="Default"/>
        <w:spacing w:after="120"/>
        <w:ind w:right="40"/>
        <w:jc w:val="both"/>
      </w:pPr>
    </w:p>
    <w:p w:rsidR="004300B6" w:rsidRDefault="00E507C0" w:rsidP="004300B6">
      <w:pPr>
        <w:pStyle w:val="Default"/>
        <w:spacing w:after="120"/>
        <w:ind w:right="40"/>
        <w:jc w:val="both"/>
      </w:pPr>
      <w:r>
        <w:t>L’offerta è irrevocabile e vincolante per 180 giorni, di decorrenza dal termine di presentazione delle offerte indicate nella documentazione di gara.</w:t>
      </w:r>
    </w:p>
    <w:p w:rsidR="005D7835" w:rsidRDefault="005D7835" w:rsidP="004300B6">
      <w:pPr>
        <w:pStyle w:val="Default"/>
        <w:ind w:right="40"/>
        <w:jc w:val="both"/>
      </w:pPr>
    </w:p>
    <w:p w:rsidR="00C51598" w:rsidRDefault="00C51598" w:rsidP="00E3796F">
      <w:pPr>
        <w:pStyle w:val="Default"/>
        <w:spacing w:after="120"/>
        <w:ind w:right="40"/>
        <w:rPr>
          <w:b/>
          <w:color w:val="auto"/>
        </w:rPr>
      </w:pPr>
    </w:p>
    <w:p w:rsidR="00C51598" w:rsidRDefault="00C51598" w:rsidP="00E3796F">
      <w:pPr>
        <w:pStyle w:val="Default"/>
        <w:spacing w:after="120"/>
        <w:ind w:right="40"/>
        <w:rPr>
          <w:b/>
          <w:color w:val="auto"/>
        </w:rPr>
      </w:pPr>
    </w:p>
    <w:p w:rsidR="00C51598" w:rsidRDefault="00C51598" w:rsidP="00E3796F">
      <w:pPr>
        <w:pStyle w:val="Default"/>
        <w:spacing w:after="120"/>
        <w:ind w:right="40"/>
        <w:rPr>
          <w:b/>
          <w:color w:val="auto"/>
        </w:rPr>
      </w:pPr>
    </w:p>
    <w:p w:rsidR="00C51598" w:rsidRDefault="00C51598" w:rsidP="00E3796F">
      <w:pPr>
        <w:pStyle w:val="Default"/>
        <w:spacing w:after="120"/>
        <w:ind w:right="40"/>
        <w:rPr>
          <w:b/>
          <w:color w:val="auto"/>
        </w:rPr>
      </w:pPr>
    </w:p>
    <w:p w:rsidR="00C51598" w:rsidRDefault="00C51598" w:rsidP="00E3796F">
      <w:pPr>
        <w:pStyle w:val="Default"/>
        <w:spacing w:after="120"/>
        <w:ind w:right="40"/>
        <w:rPr>
          <w:b/>
          <w:color w:val="auto"/>
        </w:rPr>
      </w:pPr>
    </w:p>
    <w:p w:rsidR="00C51598" w:rsidRDefault="00C51598" w:rsidP="00E3796F">
      <w:pPr>
        <w:pStyle w:val="Default"/>
        <w:spacing w:after="120"/>
        <w:ind w:right="40"/>
        <w:rPr>
          <w:b/>
          <w:color w:val="auto"/>
        </w:rPr>
      </w:pPr>
    </w:p>
    <w:p w:rsidR="00C51598" w:rsidRDefault="00C51598" w:rsidP="00E3796F">
      <w:pPr>
        <w:pStyle w:val="Default"/>
        <w:spacing w:after="120"/>
        <w:ind w:right="40"/>
        <w:rPr>
          <w:b/>
          <w:color w:val="auto"/>
        </w:rPr>
      </w:pPr>
    </w:p>
    <w:p w:rsidR="00C51598" w:rsidRDefault="00C51598" w:rsidP="00E3796F">
      <w:pPr>
        <w:pStyle w:val="Default"/>
        <w:spacing w:after="120"/>
        <w:ind w:right="40"/>
        <w:rPr>
          <w:b/>
          <w:color w:val="auto"/>
        </w:rPr>
      </w:pPr>
    </w:p>
    <w:p w:rsidR="00C51598" w:rsidRDefault="00C51598" w:rsidP="00E3796F">
      <w:pPr>
        <w:pStyle w:val="Default"/>
        <w:spacing w:after="120"/>
        <w:ind w:right="40"/>
        <w:rPr>
          <w:b/>
          <w:color w:val="auto"/>
        </w:rPr>
      </w:pPr>
    </w:p>
    <w:p w:rsidR="00C51598" w:rsidRDefault="00C51598" w:rsidP="00E3796F">
      <w:pPr>
        <w:pStyle w:val="Default"/>
        <w:spacing w:after="120"/>
        <w:ind w:right="40"/>
        <w:rPr>
          <w:b/>
          <w:color w:val="auto"/>
        </w:rPr>
      </w:pPr>
    </w:p>
    <w:p w:rsidR="00C51598" w:rsidRDefault="00C51598" w:rsidP="00E3796F">
      <w:pPr>
        <w:pStyle w:val="Default"/>
        <w:spacing w:after="120"/>
        <w:ind w:right="40"/>
        <w:rPr>
          <w:b/>
          <w:color w:val="auto"/>
        </w:rPr>
      </w:pPr>
    </w:p>
    <w:p w:rsidR="00C51598" w:rsidRDefault="00C51598" w:rsidP="00E3796F">
      <w:pPr>
        <w:pStyle w:val="Default"/>
        <w:spacing w:after="120"/>
        <w:ind w:right="40"/>
        <w:rPr>
          <w:b/>
          <w:color w:val="auto"/>
        </w:rPr>
      </w:pPr>
    </w:p>
    <w:p w:rsidR="00C51598" w:rsidRDefault="00C51598" w:rsidP="00E3796F">
      <w:pPr>
        <w:pStyle w:val="Default"/>
        <w:spacing w:after="120"/>
        <w:ind w:right="40"/>
        <w:rPr>
          <w:b/>
          <w:color w:val="auto"/>
        </w:rPr>
      </w:pPr>
    </w:p>
    <w:p w:rsidR="00C51598" w:rsidRDefault="00C51598" w:rsidP="00E3796F">
      <w:pPr>
        <w:pStyle w:val="Default"/>
        <w:spacing w:after="120"/>
        <w:ind w:right="40"/>
        <w:rPr>
          <w:b/>
          <w:color w:val="auto"/>
        </w:rPr>
      </w:pPr>
    </w:p>
    <w:p w:rsidR="00C51598" w:rsidRDefault="00C51598" w:rsidP="00E3796F">
      <w:pPr>
        <w:pStyle w:val="Default"/>
        <w:spacing w:after="120"/>
        <w:ind w:right="40"/>
        <w:rPr>
          <w:b/>
          <w:color w:val="auto"/>
        </w:rPr>
      </w:pPr>
    </w:p>
    <w:p w:rsidR="00C51598" w:rsidRDefault="00C51598" w:rsidP="00E3796F">
      <w:pPr>
        <w:pStyle w:val="Default"/>
        <w:spacing w:after="120"/>
        <w:ind w:right="40"/>
        <w:rPr>
          <w:b/>
          <w:color w:val="auto"/>
        </w:rPr>
      </w:pPr>
    </w:p>
    <w:p w:rsidR="00C51598" w:rsidRDefault="00C51598" w:rsidP="00E3796F">
      <w:pPr>
        <w:pStyle w:val="Default"/>
        <w:spacing w:after="120"/>
        <w:ind w:right="40"/>
        <w:rPr>
          <w:b/>
          <w:color w:val="auto"/>
        </w:rPr>
      </w:pPr>
    </w:p>
    <w:p w:rsidR="00C51598" w:rsidRDefault="00C51598" w:rsidP="00E3796F">
      <w:pPr>
        <w:pStyle w:val="Default"/>
        <w:spacing w:after="120"/>
        <w:ind w:right="40"/>
        <w:rPr>
          <w:b/>
          <w:color w:val="auto"/>
        </w:rPr>
      </w:pPr>
    </w:p>
    <w:p w:rsidR="00C51598" w:rsidRDefault="00C51598" w:rsidP="00E3796F">
      <w:pPr>
        <w:pStyle w:val="Default"/>
        <w:spacing w:after="120"/>
        <w:ind w:right="40"/>
        <w:rPr>
          <w:b/>
          <w:color w:val="auto"/>
        </w:rPr>
      </w:pPr>
    </w:p>
    <w:p w:rsidR="00C51598" w:rsidRDefault="00C51598" w:rsidP="00E3796F">
      <w:pPr>
        <w:pStyle w:val="Default"/>
        <w:spacing w:after="120"/>
        <w:ind w:right="40"/>
        <w:rPr>
          <w:b/>
          <w:color w:val="auto"/>
        </w:rPr>
      </w:pPr>
    </w:p>
    <w:p w:rsidR="00C51598" w:rsidRDefault="00C51598" w:rsidP="00E3796F">
      <w:pPr>
        <w:pStyle w:val="Default"/>
        <w:spacing w:after="120"/>
        <w:ind w:right="40"/>
        <w:rPr>
          <w:b/>
          <w:color w:val="auto"/>
        </w:rPr>
      </w:pPr>
    </w:p>
    <w:p w:rsidR="00C51598" w:rsidRDefault="00C51598" w:rsidP="00E3796F">
      <w:pPr>
        <w:pStyle w:val="Default"/>
        <w:spacing w:after="120"/>
        <w:ind w:right="40"/>
        <w:rPr>
          <w:b/>
          <w:color w:val="auto"/>
        </w:rPr>
      </w:pPr>
    </w:p>
    <w:p w:rsidR="00C51598" w:rsidRDefault="00C51598" w:rsidP="00E3796F">
      <w:pPr>
        <w:pStyle w:val="Default"/>
        <w:spacing w:after="120"/>
        <w:ind w:right="40"/>
        <w:rPr>
          <w:b/>
          <w:color w:val="auto"/>
        </w:rPr>
      </w:pPr>
    </w:p>
    <w:p w:rsidR="00C51598" w:rsidRDefault="00C51598" w:rsidP="00E3796F">
      <w:pPr>
        <w:pStyle w:val="Default"/>
        <w:spacing w:after="120"/>
        <w:ind w:right="40"/>
        <w:rPr>
          <w:b/>
          <w:color w:val="auto"/>
        </w:rPr>
      </w:pPr>
    </w:p>
    <w:p w:rsidR="00AA025F" w:rsidRDefault="00E3796F" w:rsidP="00AA025F">
      <w:pPr>
        <w:pStyle w:val="Default"/>
        <w:spacing w:after="120"/>
        <w:ind w:right="40"/>
        <w:rPr>
          <w:b/>
          <w:iCs/>
          <w:color w:val="auto"/>
          <w:sz w:val="20"/>
          <w:szCs w:val="20"/>
        </w:rPr>
      </w:pPr>
      <w:r w:rsidRPr="00A54E04">
        <w:rPr>
          <w:b/>
          <w:color w:val="auto"/>
        </w:rPr>
        <w:lastRenderedPageBreak/>
        <w:t>SCHEMA PREZZI PER FIGURA PROFESSIONALE</w:t>
      </w:r>
      <w:r w:rsidR="00AC16AC" w:rsidRPr="00B14913">
        <w:rPr>
          <w:b/>
          <w:color w:val="auto"/>
        </w:rPr>
        <w:object w:dxaOrig="10724" w:dyaOrig="123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6.25pt;height:616.5pt" o:ole="">
            <v:imagedata r:id="rId6" o:title=""/>
          </v:shape>
          <o:OLEObject Type="Embed" ProgID="Excel.Sheet.12" ShapeID="_x0000_i1025" DrawAspect="Content" ObjectID="_1343548429" r:id="rId7"/>
        </w:object>
      </w:r>
    </w:p>
    <w:p w:rsidR="00C51598" w:rsidRDefault="00C51598" w:rsidP="000F5B29">
      <w:pPr>
        <w:pStyle w:val="Default"/>
        <w:spacing w:after="120"/>
        <w:ind w:right="40"/>
        <w:jc w:val="right"/>
        <w:rPr>
          <w:i/>
          <w:iCs/>
          <w:color w:val="auto"/>
          <w:sz w:val="20"/>
          <w:szCs w:val="20"/>
        </w:rPr>
      </w:pPr>
    </w:p>
    <w:p w:rsidR="00C51598" w:rsidRDefault="00C51598" w:rsidP="000F5B29">
      <w:pPr>
        <w:pStyle w:val="Default"/>
        <w:spacing w:after="120"/>
        <w:ind w:right="40"/>
        <w:jc w:val="right"/>
        <w:rPr>
          <w:i/>
          <w:iCs/>
          <w:color w:val="auto"/>
          <w:sz w:val="20"/>
          <w:szCs w:val="20"/>
        </w:rPr>
      </w:pPr>
    </w:p>
    <w:p w:rsidR="00C51598" w:rsidRDefault="00C51598" w:rsidP="000F5B29">
      <w:pPr>
        <w:pStyle w:val="Default"/>
        <w:spacing w:after="120"/>
        <w:ind w:right="40"/>
        <w:jc w:val="right"/>
        <w:rPr>
          <w:i/>
          <w:iCs/>
          <w:color w:val="auto"/>
          <w:sz w:val="20"/>
          <w:szCs w:val="20"/>
        </w:rPr>
      </w:pPr>
    </w:p>
    <w:p w:rsidR="00900AA8" w:rsidRDefault="00900AA8" w:rsidP="000F5B29">
      <w:pPr>
        <w:pStyle w:val="Default"/>
        <w:spacing w:after="120"/>
        <w:ind w:right="40"/>
        <w:jc w:val="right"/>
        <w:rPr>
          <w:color w:val="auto"/>
          <w:sz w:val="20"/>
          <w:szCs w:val="20"/>
        </w:rPr>
      </w:pPr>
      <w:proofErr w:type="spellStart"/>
      <w:r>
        <w:rPr>
          <w:i/>
          <w:iCs/>
          <w:color w:val="auto"/>
          <w:sz w:val="20"/>
          <w:szCs w:val="20"/>
        </w:rPr>
        <w:t>……………………………………………………</w:t>
      </w:r>
      <w:proofErr w:type="spellEnd"/>
      <w:r>
        <w:rPr>
          <w:i/>
          <w:iCs/>
          <w:color w:val="auto"/>
          <w:sz w:val="20"/>
          <w:szCs w:val="20"/>
        </w:rPr>
        <w:t xml:space="preserve">.. </w:t>
      </w:r>
    </w:p>
    <w:p w:rsidR="00900AA8" w:rsidRDefault="00900AA8" w:rsidP="000F5B29">
      <w:pPr>
        <w:pStyle w:val="Default"/>
        <w:spacing w:after="120"/>
        <w:ind w:right="40"/>
        <w:jc w:val="right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Data Timbro e firma(*) </w:t>
      </w:r>
    </w:p>
    <w:p w:rsidR="00900AA8" w:rsidRDefault="00900AA8" w:rsidP="00AA6977">
      <w:pPr>
        <w:pStyle w:val="Default"/>
        <w:spacing w:after="120"/>
        <w:ind w:right="40"/>
        <w:jc w:val="both"/>
        <w:rPr>
          <w:color w:val="auto"/>
        </w:rPr>
      </w:pPr>
    </w:p>
    <w:p w:rsidR="00900AA8" w:rsidRDefault="00900AA8" w:rsidP="00AA6977">
      <w:pPr>
        <w:pStyle w:val="Default"/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Si allega alla presente copia fotostatica non autenticata di un documento di identità in corso di validità del/dei firmatario/i (rappresentante/i ovvero procuratore/i del rappresentante munito/i di procura notarile). </w:t>
      </w:r>
    </w:p>
    <w:p w:rsidR="00900AA8" w:rsidRDefault="00900AA8" w:rsidP="00AA6977">
      <w:pPr>
        <w:pStyle w:val="Default"/>
        <w:spacing w:after="120"/>
        <w:ind w:right="40"/>
        <w:jc w:val="both"/>
        <w:rPr>
          <w:color w:val="auto"/>
        </w:rPr>
      </w:pPr>
      <w:r>
        <w:rPr>
          <w:color w:val="auto"/>
        </w:rPr>
        <w:t>(*) Si precisa che:</w:t>
      </w:r>
    </w:p>
    <w:p w:rsidR="00900AA8" w:rsidRDefault="00900AA8" w:rsidP="007B486E">
      <w:pPr>
        <w:pStyle w:val="Default"/>
        <w:spacing w:after="120"/>
        <w:ind w:left="426" w:right="40"/>
        <w:rPr>
          <w:color w:val="auto"/>
        </w:rPr>
      </w:pPr>
      <w:r>
        <w:rPr>
          <w:i/>
          <w:iCs/>
          <w:color w:val="auto"/>
        </w:rPr>
        <w:t>RTI, Consorzio ordinario o GEIE costituito</w:t>
      </w:r>
    </w:p>
    <w:p w:rsidR="00900AA8" w:rsidRDefault="00900AA8" w:rsidP="007B486E">
      <w:pPr>
        <w:pStyle w:val="Default"/>
        <w:spacing w:after="120"/>
        <w:ind w:left="540" w:right="40"/>
        <w:jc w:val="both"/>
        <w:rPr>
          <w:color w:val="auto"/>
        </w:rPr>
      </w:pPr>
      <w:r>
        <w:rPr>
          <w:color w:val="auto"/>
        </w:rPr>
        <w:t xml:space="preserve">in caso di RTI o GEIE costituito l’offerta deve essere sottoscritta dal rappresentante (ovvero da procuratore del rappresentante, munito di procura notarile) dell’impresa mandataria/capofila; </w:t>
      </w:r>
    </w:p>
    <w:p w:rsidR="00900AA8" w:rsidRDefault="00900AA8" w:rsidP="007B486E">
      <w:pPr>
        <w:pStyle w:val="Default"/>
        <w:spacing w:after="120"/>
        <w:ind w:left="540" w:right="40"/>
        <w:jc w:val="both"/>
        <w:rPr>
          <w:color w:val="auto"/>
        </w:rPr>
      </w:pPr>
      <w:r>
        <w:rPr>
          <w:color w:val="auto"/>
        </w:rPr>
        <w:t xml:space="preserve">in caso di Consorzio ordinario costituito l’offerta deve essere sottoscritta dal rappresentante (ovvero da procuratore del rappresentante, munito di procura notarile) del Consorzio stesso. </w:t>
      </w:r>
    </w:p>
    <w:p w:rsidR="00900AA8" w:rsidRDefault="00900AA8" w:rsidP="007B486E">
      <w:pPr>
        <w:pStyle w:val="Default"/>
        <w:spacing w:after="120"/>
        <w:ind w:left="780" w:right="40" w:hanging="360"/>
        <w:jc w:val="both"/>
        <w:rPr>
          <w:color w:val="auto"/>
        </w:rPr>
      </w:pPr>
      <w:r>
        <w:rPr>
          <w:i/>
          <w:iCs/>
          <w:color w:val="auto"/>
        </w:rPr>
        <w:t>RTI, Consorzio ordinario o GEIE non ancora costituito</w:t>
      </w:r>
    </w:p>
    <w:p w:rsidR="00900AA8" w:rsidRDefault="00900AA8" w:rsidP="007B486E">
      <w:pPr>
        <w:pStyle w:val="Default"/>
        <w:spacing w:after="120"/>
        <w:ind w:left="540" w:right="40"/>
        <w:jc w:val="both"/>
        <w:rPr>
          <w:color w:val="auto"/>
        </w:rPr>
      </w:pPr>
      <w:r>
        <w:rPr>
          <w:color w:val="auto"/>
        </w:rPr>
        <w:t>in caso di RTI, Consorzio ordinario o GEIE da costituire l’offerta deve essere sottoscritta dai rappresentanti (ovvero da procuratori dei rappresentanti, muniti di procura notarile) di tutte le imprese raggruppande/consorziande.</w:t>
      </w:r>
    </w:p>
    <w:p w:rsidR="00900AA8" w:rsidRDefault="00900AA8" w:rsidP="007B486E">
      <w:pPr>
        <w:pStyle w:val="Default"/>
        <w:spacing w:after="120"/>
        <w:ind w:left="780" w:right="40" w:hanging="360"/>
        <w:jc w:val="both"/>
        <w:rPr>
          <w:color w:val="auto"/>
        </w:rPr>
      </w:pPr>
      <w:r>
        <w:rPr>
          <w:i/>
          <w:iCs/>
          <w:color w:val="auto"/>
        </w:rPr>
        <w:t xml:space="preserve">Consorzi di cui all’art. 34, comma 1, lett. b) e c), del D.Lgs. n.163/2006 e s.m.i. </w:t>
      </w:r>
    </w:p>
    <w:p w:rsidR="00900AA8" w:rsidRDefault="00900AA8" w:rsidP="007B486E">
      <w:pPr>
        <w:pStyle w:val="Default"/>
        <w:spacing w:after="120"/>
        <w:ind w:left="540" w:right="40"/>
        <w:jc w:val="both"/>
        <w:rPr>
          <w:color w:val="auto"/>
        </w:rPr>
      </w:pPr>
      <w:r>
        <w:rPr>
          <w:color w:val="auto"/>
        </w:rPr>
        <w:t>in caso di Consorzi di cui all’art. 34, comma 1, lett. b) e c), del D.Lgs. n.163/2006 e s.m.i. l’offerta deve essere sottoscritta dal rappresentante (ovvero da procuratore del rappresentante, munito di procura notarile) del Consorzio.</w:t>
      </w:r>
    </w:p>
    <w:sectPr w:rsidR="00900AA8" w:rsidSect="00B048D3"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D963BA8"/>
    <w:multiLevelType w:val="hybridMultilevel"/>
    <w:tmpl w:val="7F5FB60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D7A90FA"/>
    <w:multiLevelType w:val="hybridMultilevel"/>
    <w:tmpl w:val="79DD87C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92F14"/>
    <w:rsid w:val="00007DD3"/>
    <w:rsid w:val="0001665E"/>
    <w:rsid w:val="000366FA"/>
    <w:rsid w:val="00046DF4"/>
    <w:rsid w:val="00070AC9"/>
    <w:rsid w:val="000D5F5F"/>
    <w:rsid w:val="000F5B29"/>
    <w:rsid w:val="000F63DE"/>
    <w:rsid w:val="00132EAE"/>
    <w:rsid w:val="00137135"/>
    <w:rsid w:val="00161235"/>
    <w:rsid w:val="0016725C"/>
    <w:rsid w:val="00171A7C"/>
    <w:rsid w:val="001822F5"/>
    <w:rsid w:val="0019399A"/>
    <w:rsid w:val="00194250"/>
    <w:rsid w:val="001976FF"/>
    <w:rsid w:val="001D4DA9"/>
    <w:rsid w:val="001E718D"/>
    <w:rsid w:val="001F5DF4"/>
    <w:rsid w:val="00237DAE"/>
    <w:rsid w:val="002424D1"/>
    <w:rsid w:val="0024621F"/>
    <w:rsid w:val="00250F3A"/>
    <w:rsid w:val="0027023A"/>
    <w:rsid w:val="00271DD9"/>
    <w:rsid w:val="00280F91"/>
    <w:rsid w:val="00283CE8"/>
    <w:rsid w:val="00295BB8"/>
    <w:rsid w:val="002A203E"/>
    <w:rsid w:val="002E7C86"/>
    <w:rsid w:val="00306CE9"/>
    <w:rsid w:val="003415F7"/>
    <w:rsid w:val="00396831"/>
    <w:rsid w:val="003A2DBB"/>
    <w:rsid w:val="003C6063"/>
    <w:rsid w:val="003E1289"/>
    <w:rsid w:val="00404565"/>
    <w:rsid w:val="004300B6"/>
    <w:rsid w:val="00456D93"/>
    <w:rsid w:val="00472F1F"/>
    <w:rsid w:val="004B65E4"/>
    <w:rsid w:val="004C164C"/>
    <w:rsid w:val="004D6697"/>
    <w:rsid w:val="004E0E3B"/>
    <w:rsid w:val="004F526D"/>
    <w:rsid w:val="0051472E"/>
    <w:rsid w:val="00515111"/>
    <w:rsid w:val="0055381B"/>
    <w:rsid w:val="005623D3"/>
    <w:rsid w:val="005746FE"/>
    <w:rsid w:val="005D7835"/>
    <w:rsid w:val="00624414"/>
    <w:rsid w:val="00646AF2"/>
    <w:rsid w:val="00647CF6"/>
    <w:rsid w:val="00650E39"/>
    <w:rsid w:val="0065192C"/>
    <w:rsid w:val="0065561D"/>
    <w:rsid w:val="00691C5C"/>
    <w:rsid w:val="00695F91"/>
    <w:rsid w:val="006C1659"/>
    <w:rsid w:val="006E7451"/>
    <w:rsid w:val="00736A27"/>
    <w:rsid w:val="00737724"/>
    <w:rsid w:val="007403A2"/>
    <w:rsid w:val="0075414A"/>
    <w:rsid w:val="00761926"/>
    <w:rsid w:val="00772808"/>
    <w:rsid w:val="00774908"/>
    <w:rsid w:val="007821D2"/>
    <w:rsid w:val="0079586B"/>
    <w:rsid w:val="007A45B4"/>
    <w:rsid w:val="007B486E"/>
    <w:rsid w:val="007B6B87"/>
    <w:rsid w:val="007E7DD4"/>
    <w:rsid w:val="00807F7C"/>
    <w:rsid w:val="008207AC"/>
    <w:rsid w:val="00826020"/>
    <w:rsid w:val="00832551"/>
    <w:rsid w:val="0084211A"/>
    <w:rsid w:val="008653CB"/>
    <w:rsid w:val="00872791"/>
    <w:rsid w:val="00892F14"/>
    <w:rsid w:val="008B3B75"/>
    <w:rsid w:val="008D30F1"/>
    <w:rsid w:val="008E0596"/>
    <w:rsid w:val="008E11A9"/>
    <w:rsid w:val="008E5596"/>
    <w:rsid w:val="008F7692"/>
    <w:rsid w:val="00900AA8"/>
    <w:rsid w:val="00920EEB"/>
    <w:rsid w:val="00930504"/>
    <w:rsid w:val="0099159F"/>
    <w:rsid w:val="0099447E"/>
    <w:rsid w:val="009C793C"/>
    <w:rsid w:val="009C7BEA"/>
    <w:rsid w:val="009E2F48"/>
    <w:rsid w:val="009E3614"/>
    <w:rsid w:val="009F2CC1"/>
    <w:rsid w:val="00A12A46"/>
    <w:rsid w:val="00A17367"/>
    <w:rsid w:val="00A32006"/>
    <w:rsid w:val="00A54E04"/>
    <w:rsid w:val="00A74D5D"/>
    <w:rsid w:val="00A97574"/>
    <w:rsid w:val="00AA025F"/>
    <w:rsid w:val="00AA6977"/>
    <w:rsid w:val="00AB17C7"/>
    <w:rsid w:val="00AC16AC"/>
    <w:rsid w:val="00AD424E"/>
    <w:rsid w:val="00AE7570"/>
    <w:rsid w:val="00B048D3"/>
    <w:rsid w:val="00B14913"/>
    <w:rsid w:val="00B20DBD"/>
    <w:rsid w:val="00B22926"/>
    <w:rsid w:val="00B66917"/>
    <w:rsid w:val="00B93A1B"/>
    <w:rsid w:val="00BA0C2B"/>
    <w:rsid w:val="00BC0F85"/>
    <w:rsid w:val="00BC3E95"/>
    <w:rsid w:val="00BD1664"/>
    <w:rsid w:val="00BD3106"/>
    <w:rsid w:val="00BE4145"/>
    <w:rsid w:val="00C12D52"/>
    <w:rsid w:val="00C13D97"/>
    <w:rsid w:val="00C35F60"/>
    <w:rsid w:val="00C43558"/>
    <w:rsid w:val="00C51598"/>
    <w:rsid w:val="00C7262F"/>
    <w:rsid w:val="00C861F0"/>
    <w:rsid w:val="00CD570D"/>
    <w:rsid w:val="00CE4A39"/>
    <w:rsid w:val="00D16726"/>
    <w:rsid w:val="00D50FBA"/>
    <w:rsid w:val="00D61522"/>
    <w:rsid w:val="00D95805"/>
    <w:rsid w:val="00DD093F"/>
    <w:rsid w:val="00DD308C"/>
    <w:rsid w:val="00DD60E6"/>
    <w:rsid w:val="00DE2B14"/>
    <w:rsid w:val="00E06023"/>
    <w:rsid w:val="00E1185B"/>
    <w:rsid w:val="00E16B46"/>
    <w:rsid w:val="00E2679A"/>
    <w:rsid w:val="00E3796F"/>
    <w:rsid w:val="00E411C6"/>
    <w:rsid w:val="00E45349"/>
    <w:rsid w:val="00E46343"/>
    <w:rsid w:val="00E507C0"/>
    <w:rsid w:val="00E6142F"/>
    <w:rsid w:val="00E66ACE"/>
    <w:rsid w:val="00E72047"/>
    <w:rsid w:val="00E86A31"/>
    <w:rsid w:val="00EA1863"/>
    <w:rsid w:val="00EA4AF5"/>
    <w:rsid w:val="00EB3757"/>
    <w:rsid w:val="00EC7F68"/>
    <w:rsid w:val="00ED0186"/>
    <w:rsid w:val="00ED7846"/>
    <w:rsid w:val="00EE5B07"/>
    <w:rsid w:val="00EF3639"/>
    <w:rsid w:val="00F06292"/>
    <w:rsid w:val="00F0765D"/>
    <w:rsid w:val="00F144C1"/>
    <w:rsid w:val="00F14503"/>
    <w:rsid w:val="00F44663"/>
    <w:rsid w:val="00F53ACA"/>
    <w:rsid w:val="00F65CAC"/>
    <w:rsid w:val="00F814F2"/>
    <w:rsid w:val="00F96830"/>
    <w:rsid w:val="00FC4460"/>
    <w:rsid w:val="00FD5A8F"/>
    <w:rsid w:val="00FE2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4DA9"/>
    <w:rPr>
      <w:rFonts w:ascii="Times New Roman" w:eastAsia="Times New Roman" w:hAnsi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892F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AA69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AA6977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F2C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F2CC1"/>
    <w:rPr>
      <w:rFonts w:ascii="Tahoma" w:hAnsi="Tahoma" w:cs="Tahoma"/>
      <w:sz w:val="16"/>
      <w:szCs w:val="16"/>
      <w:lang w:eastAsia="it-IT"/>
    </w:rPr>
  </w:style>
  <w:style w:type="paragraph" w:styleId="Corpodeltesto">
    <w:name w:val="Body Text"/>
    <w:basedOn w:val="Normale"/>
    <w:link w:val="CorpodeltestoCarattere"/>
    <w:uiPriority w:val="99"/>
    <w:semiHidden/>
    <w:rsid w:val="00CE4A39"/>
    <w:pPr>
      <w:jc w:val="both"/>
    </w:pPr>
    <w:rPr>
      <w:sz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CE4A39"/>
    <w:rPr>
      <w:rFonts w:ascii="Times New Roman" w:hAnsi="Times New Roman" w:cs="Times New Roman"/>
      <w:sz w:val="20"/>
      <w:szCs w:val="20"/>
    </w:rPr>
  </w:style>
  <w:style w:type="table" w:styleId="Grigliatabella">
    <w:name w:val="Table Grid"/>
    <w:basedOn w:val="Tabellanormale"/>
    <w:locked/>
    <w:rsid w:val="00DD308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58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package" Target="embeddings/Foglio_di_lavoro_di_Microsoft_Office_Excel1.xls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7E2B6-4922-40E1-AF6B-68A2B1897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1081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Michele Amico</cp:lastModifiedBy>
  <cp:revision>4</cp:revision>
  <cp:lastPrinted>2010-07-14T13:09:00Z</cp:lastPrinted>
  <dcterms:created xsi:type="dcterms:W3CDTF">2010-08-13T10:33:00Z</dcterms:created>
  <dcterms:modified xsi:type="dcterms:W3CDTF">2010-08-17T09:07:00Z</dcterms:modified>
</cp:coreProperties>
</file>